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3352" w14:textId="179E98C9" w:rsidR="008C3663" w:rsidRPr="00DC516F" w:rsidRDefault="008C3663" w:rsidP="0004175F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71A9CFCC" w14:textId="24328E73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  <w:lang w:val="pl-PL"/>
        </w:rPr>
      </w:pPr>
    </w:p>
    <w:p w14:paraId="1A95C5D7" w14:textId="77777777" w:rsidR="00921DC8" w:rsidRPr="00DC516F" w:rsidRDefault="00921DC8" w:rsidP="002C027B">
      <w:pPr>
        <w:pStyle w:val="Tekstpodstawowy"/>
        <w:ind w:right="23"/>
        <w:rPr>
          <w:rFonts w:cs="Arial"/>
          <w:b/>
          <w:bCs/>
          <w:sz w:val="22"/>
          <w:szCs w:val="22"/>
        </w:rPr>
      </w:pPr>
    </w:p>
    <w:p w14:paraId="7ED37EFA" w14:textId="77777777" w:rsidR="00484C99" w:rsidRPr="00DC516F" w:rsidRDefault="00484C99" w:rsidP="00484C99">
      <w:pPr>
        <w:pStyle w:val="Tekstpodstawowy"/>
        <w:ind w:right="23"/>
        <w:jc w:val="center"/>
        <w:rPr>
          <w:rFonts w:cs="Arial"/>
          <w:b/>
          <w:bCs/>
          <w:sz w:val="22"/>
          <w:szCs w:val="22"/>
        </w:rPr>
      </w:pPr>
    </w:p>
    <w:p w14:paraId="25A1CF0C" w14:textId="0B088381" w:rsidR="00B65CFC" w:rsidRPr="00DC516F" w:rsidRDefault="00B65CFC" w:rsidP="0086318B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Hlk89691737"/>
      <w:bookmarkStart w:id="1" w:name="_Hlk109899195"/>
    </w:p>
    <w:p w14:paraId="4B90D0BB" w14:textId="77777777" w:rsidR="008B64DE" w:rsidRPr="00DC516F" w:rsidRDefault="008B64DE" w:rsidP="00944DC7">
      <w:pPr>
        <w:shd w:val="clear" w:color="auto" w:fill="BFBFBF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C516F">
        <w:rPr>
          <w:rFonts w:ascii="Arial" w:hAnsi="Arial" w:cs="Arial"/>
          <w:b/>
          <w:bCs/>
          <w:sz w:val="22"/>
          <w:szCs w:val="22"/>
        </w:rPr>
        <w:t>O</w:t>
      </w:r>
      <w:r w:rsidR="004C4700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516F">
        <w:rPr>
          <w:rFonts w:ascii="Arial" w:hAnsi="Arial" w:cs="Arial"/>
          <w:b/>
          <w:bCs/>
          <w:sz w:val="22"/>
          <w:szCs w:val="22"/>
        </w:rPr>
        <w:t>F</w:t>
      </w:r>
      <w:r w:rsidR="004C4700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516F">
        <w:rPr>
          <w:rFonts w:ascii="Arial" w:hAnsi="Arial" w:cs="Arial"/>
          <w:b/>
          <w:bCs/>
          <w:sz w:val="22"/>
          <w:szCs w:val="22"/>
        </w:rPr>
        <w:t>E</w:t>
      </w:r>
      <w:r w:rsidR="004C4700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516F">
        <w:rPr>
          <w:rFonts w:ascii="Arial" w:hAnsi="Arial" w:cs="Arial"/>
          <w:b/>
          <w:bCs/>
          <w:sz w:val="22"/>
          <w:szCs w:val="22"/>
        </w:rPr>
        <w:t>R</w:t>
      </w:r>
      <w:r w:rsidR="004C4700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516F">
        <w:rPr>
          <w:rFonts w:ascii="Arial" w:hAnsi="Arial" w:cs="Arial"/>
          <w:b/>
          <w:bCs/>
          <w:sz w:val="22"/>
          <w:szCs w:val="22"/>
        </w:rPr>
        <w:t>T</w:t>
      </w:r>
      <w:r w:rsidR="004C4700" w:rsidRPr="00DC51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C516F">
        <w:rPr>
          <w:rFonts w:ascii="Arial" w:hAnsi="Arial" w:cs="Arial"/>
          <w:b/>
          <w:bCs/>
          <w:sz w:val="22"/>
          <w:szCs w:val="22"/>
        </w:rPr>
        <w:t>A</w:t>
      </w:r>
    </w:p>
    <w:p w14:paraId="60518307" w14:textId="77777777" w:rsidR="005557EE" w:rsidRDefault="00C773C6" w:rsidP="005557EE">
      <w:pPr>
        <w:tabs>
          <w:tab w:val="left" w:leader="dot" w:pos="9360"/>
        </w:tabs>
        <w:suppressAutoHyphens/>
        <w:spacing w:before="240"/>
        <w:ind w:left="4248"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u w:val="single"/>
          <w:lang w:eastAsia="ar-SA"/>
        </w:rPr>
        <w:t>ZAMAWIAJĄCY</w:t>
      </w:r>
      <w:r w:rsidRPr="00DC516F">
        <w:rPr>
          <w:rFonts w:ascii="Arial" w:hAnsi="Arial" w:cs="Arial"/>
          <w:sz w:val="22"/>
          <w:szCs w:val="22"/>
          <w:lang w:eastAsia="ar-SA"/>
        </w:rPr>
        <w:t>:</w:t>
      </w:r>
    </w:p>
    <w:p w14:paraId="2CE258D2" w14:textId="77777777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Ośrodek Pomocy Społecznej Dzielnicy Wola</w:t>
      </w:r>
    </w:p>
    <w:p w14:paraId="486C00BC" w14:textId="77777777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Miasta Stołecznego Warszawy</w:t>
      </w:r>
    </w:p>
    <w:p w14:paraId="21796A61" w14:textId="77777777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ul. J. Bema 91</w:t>
      </w:r>
    </w:p>
    <w:p w14:paraId="579A8BDE" w14:textId="77777777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01-233 Warszawa</w:t>
      </w:r>
    </w:p>
    <w:p w14:paraId="2F49CC8C" w14:textId="5EF4A6C7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NIP: 527-21-42-113</w:t>
      </w:r>
    </w:p>
    <w:p w14:paraId="53E75669" w14:textId="3D38F306" w:rsidR="005557EE" w:rsidRPr="00D2243B" w:rsidRDefault="005557EE" w:rsidP="005557EE">
      <w:pPr>
        <w:tabs>
          <w:tab w:val="left" w:leader="dot" w:pos="9360"/>
        </w:tabs>
        <w:suppressAutoHyphens/>
        <w:ind w:left="4248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D2243B">
        <w:rPr>
          <w:rFonts w:ascii="Arial" w:hAnsi="Arial" w:cs="Arial"/>
          <w:color w:val="000000" w:themeColor="text1"/>
          <w:sz w:val="22"/>
          <w:szCs w:val="22"/>
        </w:rPr>
        <w:t>REGON: 002010882</w:t>
      </w:r>
    </w:p>
    <w:p w14:paraId="40EC7D65" w14:textId="615B62FA" w:rsidR="00EB57B1" w:rsidRPr="00DC516F" w:rsidRDefault="004C4700" w:rsidP="00EB57B1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Nawiązując do ogłoszenia o postępowaniu w trybie podstawowym</w:t>
      </w:r>
      <w:r w:rsidR="002767E2" w:rsidRPr="00DC516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21DC8" w:rsidRPr="00DC516F">
        <w:rPr>
          <w:rFonts w:ascii="Arial" w:hAnsi="Arial" w:cs="Arial"/>
          <w:sz w:val="22"/>
          <w:szCs w:val="22"/>
          <w:lang w:eastAsia="ar-SA"/>
        </w:rPr>
        <w:t xml:space="preserve">zgodnie z art. 275 pkt </w:t>
      </w:r>
      <w:r w:rsidR="00EB57B1" w:rsidRPr="00DC516F">
        <w:rPr>
          <w:rFonts w:ascii="Arial" w:hAnsi="Arial" w:cs="Arial"/>
          <w:sz w:val="22"/>
          <w:szCs w:val="22"/>
          <w:lang w:eastAsia="ar-SA"/>
        </w:rPr>
        <w:t>1</w:t>
      </w:r>
      <w:r w:rsidR="00921DC8" w:rsidRPr="00DC516F">
        <w:rPr>
          <w:rFonts w:ascii="Arial" w:hAnsi="Arial" w:cs="Arial"/>
          <w:sz w:val="22"/>
          <w:szCs w:val="22"/>
          <w:lang w:eastAsia="ar-SA"/>
        </w:rPr>
        <w:t xml:space="preserve"> Ustawy z dnia 11 września 2019 r. Prawo zamówień publicznych (Dz. U. z 202</w:t>
      </w:r>
      <w:r w:rsidR="005452C9" w:rsidRPr="00DC516F">
        <w:rPr>
          <w:rFonts w:ascii="Arial" w:hAnsi="Arial" w:cs="Arial"/>
          <w:sz w:val="22"/>
          <w:szCs w:val="22"/>
          <w:lang w:eastAsia="ar-SA"/>
        </w:rPr>
        <w:t>4</w:t>
      </w:r>
      <w:r w:rsidR="00921DC8" w:rsidRPr="00DC516F">
        <w:rPr>
          <w:rFonts w:ascii="Arial" w:hAnsi="Arial" w:cs="Arial"/>
          <w:sz w:val="22"/>
          <w:szCs w:val="22"/>
          <w:lang w:eastAsia="ar-SA"/>
        </w:rPr>
        <w:t xml:space="preserve">, poz. </w:t>
      </w:r>
      <w:r w:rsidR="005452C9" w:rsidRPr="00DC516F">
        <w:rPr>
          <w:rFonts w:ascii="Arial" w:hAnsi="Arial" w:cs="Arial"/>
          <w:sz w:val="22"/>
          <w:szCs w:val="22"/>
          <w:lang w:eastAsia="ar-SA"/>
        </w:rPr>
        <w:t>1320</w:t>
      </w:r>
      <w:r w:rsidR="00921DC8" w:rsidRPr="00DC516F">
        <w:rPr>
          <w:rFonts w:ascii="Arial" w:hAnsi="Arial" w:cs="Arial"/>
          <w:sz w:val="22"/>
          <w:szCs w:val="22"/>
          <w:lang w:eastAsia="ar-SA"/>
        </w:rPr>
        <w:t xml:space="preserve"> ze zm.) </w:t>
      </w:r>
      <w:r w:rsidR="0097468C" w:rsidRPr="00DC516F">
        <w:rPr>
          <w:rFonts w:ascii="Arial" w:hAnsi="Arial" w:cs="Arial"/>
          <w:sz w:val="22"/>
          <w:szCs w:val="22"/>
          <w:lang w:eastAsia="ar-SA"/>
        </w:rPr>
        <w:t>na</w:t>
      </w:r>
      <w:r w:rsidRPr="00DC516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B57B1" w:rsidRPr="00DC516F">
        <w:rPr>
          <w:rFonts w:ascii="Arial" w:hAnsi="Arial" w:cs="Arial"/>
          <w:sz w:val="22"/>
          <w:szCs w:val="22"/>
        </w:rPr>
        <w:t>„</w:t>
      </w:r>
      <w:r w:rsidR="00EB57B1" w:rsidRPr="00DC516F">
        <w:rPr>
          <w:rFonts w:ascii="Arial" w:hAnsi="Arial" w:cs="Arial"/>
          <w:b/>
          <w:sz w:val="22"/>
          <w:szCs w:val="22"/>
          <w:lang w:val="x-none"/>
        </w:rPr>
        <w:t>Opracowanie  dokumentacji projektowej modernizacji obiektu Zamawiającego przy ul. Zawiszy 5 w Warszawie”</w:t>
      </w:r>
      <w:r w:rsidR="00EB57B1" w:rsidRPr="00DC516F">
        <w:rPr>
          <w:rFonts w:ascii="Arial" w:hAnsi="Arial" w:cs="Arial"/>
          <w:b/>
          <w:bCs/>
          <w:sz w:val="22"/>
          <w:szCs w:val="22"/>
        </w:rPr>
        <w:t xml:space="preserve"> Znak postępowania: DKiA.26.2.7.2025.MBS” </w:t>
      </w:r>
      <w:r w:rsidR="00EB57B1" w:rsidRPr="00DC516F">
        <w:rPr>
          <w:rFonts w:ascii="Arial" w:hAnsi="Arial" w:cs="Arial"/>
          <w:b/>
          <w:sz w:val="22"/>
          <w:szCs w:val="22"/>
        </w:rPr>
        <w:t>.</w:t>
      </w:r>
    </w:p>
    <w:p w14:paraId="33DA15B7" w14:textId="516F9679" w:rsidR="008F5134" w:rsidRPr="00DC516F" w:rsidRDefault="004C4700" w:rsidP="00EB57B1">
      <w:p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b/>
          <w:sz w:val="22"/>
          <w:szCs w:val="22"/>
          <w:lang w:eastAsia="ar-SA"/>
        </w:rPr>
        <w:t>MY</w:t>
      </w:r>
      <w:r w:rsidR="008F5134" w:rsidRPr="00DC516F">
        <w:rPr>
          <w:rFonts w:ascii="Arial" w:hAnsi="Arial" w:cs="Arial"/>
          <w:b/>
          <w:sz w:val="22"/>
          <w:szCs w:val="22"/>
          <w:lang w:eastAsia="ar-SA"/>
        </w:rPr>
        <w:t xml:space="preserve"> NIŻEJ PODPISAN</w:t>
      </w:r>
      <w:r w:rsidRPr="00DC516F">
        <w:rPr>
          <w:rFonts w:ascii="Arial" w:hAnsi="Arial" w:cs="Arial"/>
          <w:b/>
          <w:sz w:val="22"/>
          <w:szCs w:val="22"/>
          <w:lang w:eastAsia="ar-SA"/>
        </w:rPr>
        <w:t>I</w:t>
      </w:r>
      <w:r w:rsidR="008F5134" w:rsidRPr="00DC516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07FD4BD" w14:textId="77777777" w:rsidR="008F5134" w:rsidRPr="00DC516F" w:rsidRDefault="008F5134" w:rsidP="008F5134">
      <w:pPr>
        <w:tabs>
          <w:tab w:val="left" w:pos="1701"/>
        </w:tabs>
        <w:spacing w:before="120"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imię: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_______________________________________________________</w:t>
      </w:r>
    </w:p>
    <w:p w14:paraId="53112688" w14:textId="77777777" w:rsidR="008F5134" w:rsidRPr="00DC516F" w:rsidRDefault="008F5134" w:rsidP="008F5134">
      <w:pPr>
        <w:tabs>
          <w:tab w:val="left" w:pos="1701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nazwisko: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_______________________________________________________</w:t>
      </w:r>
    </w:p>
    <w:p w14:paraId="5400215F" w14:textId="77777777" w:rsidR="008F5134" w:rsidRPr="00DC516F" w:rsidRDefault="008F5134" w:rsidP="008F5134">
      <w:pPr>
        <w:tabs>
          <w:tab w:val="left" w:leader="underscore" w:pos="900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</w:rPr>
        <w:t>podstawa do reprezentacji: ______________________________________________</w:t>
      </w:r>
      <w:r w:rsidR="00E737B8" w:rsidRPr="00DC516F">
        <w:rPr>
          <w:rFonts w:ascii="Arial" w:hAnsi="Arial" w:cs="Arial"/>
          <w:sz w:val="22"/>
          <w:szCs w:val="22"/>
        </w:rPr>
        <w:t>______</w:t>
      </w:r>
    </w:p>
    <w:p w14:paraId="240D1DEB" w14:textId="77777777" w:rsidR="008F5134" w:rsidRPr="00DC516F" w:rsidRDefault="008F5134" w:rsidP="008F5134">
      <w:pPr>
        <w:tabs>
          <w:tab w:val="left" w:leader="dot" w:pos="9360"/>
        </w:tabs>
        <w:suppressAutoHyphens/>
        <w:spacing w:before="240" w:after="120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 xml:space="preserve">działając w imieniu i na rzecz </w:t>
      </w:r>
      <w:r w:rsidRPr="00DC516F">
        <w:rPr>
          <w:rFonts w:ascii="Arial" w:hAnsi="Arial" w:cs="Arial"/>
          <w:b/>
          <w:sz w:val="22"/>
          <w:szCs w:val="22"/>
          <w:lang w:eastAsia="ar-SA"/>
        </w:rPr>
        <w:t>WYKONAWCY</w:t>
      </w:r>
    </w:p>
    <w:p w14:paraId="26418322" w14:textId="77777777" w:rsidR="008F5134" w:rsidRPr="00DC516F" w:rsidRDefault="00C773C6" w:rsidP="008F5134">
      <w:pPr>
        <w:tabs>
          <w:tab w:val="left" w:leader="underscore" w:pos="9360"/>
        </w:tabs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Uwaga!</w:t>
      </w:r>
    </w:p>
    <w:p w14:paraId="3A50831F" w14:textId="77777777" w:rsidR="008F5134" w:rsidRPr="00DC516F" w:rsidRDefault="008F5134" w:rsidP="008F5134">
      <w:pPr>
        <w:tabs>
          <w:tab w:val="left" w:leader="dot" w:pos="9072"/>
        </w:tabs>
        <w:suppressAutoHyphens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DC516F">
        <w:rPr>
          <w:rFonts w:ascii="Arial" w:hAnsi="Arial" w:cs="Arial"/>
          <w:i/>
          <w:sz w:val="22"/>
          <w:szCs w:val="22"/>
        </w:rPr>
        <w:t>w przypadku składania oferty przez podmioty występujące wspólnie podać poniższe dane dla wszystkich wspólników spółki cywilnej lub członków konsorcjum</w:t>
      </w:r>
    </w:p>
    <w:p w14:paraId="3DC318F3" w14:textId="77777777" w:rsidR="008F5134" w:rsidRPr="00DC516F" w:rsidRDefault="008F5134" w:rsidP="008F5134">
      <w:pPr>
        <w:tabs>
          <w:tab w:val="left" w:pos="1701"/>
        </w:tabs>
        <w:spacing w:before="240"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nazwa (firma):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_________________________________________________________</w:t>
      </w:r>
    </w:p>
    <w:p w14:paraId="00A0F035" w14:textId="77777777" w:rsidR="008F5134" w:rsidRPr="00DC516F" w:rsidRDefault="008F5134" w:rsidP="008F5134">
      <w:pPr>
        <w:tabs>
          <w:tab w:val="left" w:pos="1701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adres siedziby: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_________________________________________________________</w:t>
      </w:r>
    </w:p>
    <w:p w14:paraId="392BD122" w14:textId="77777777" w:rsidR="008F5134" w:rsidRPr="00DC516F" w:rsidRDefault="008F5134" w:rsidP="008F5134">
      <w:pPr>
        <w:tabs>
          <w:tab w:val="left" w:pos="1701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numer KRS: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</w:t>
      </w:r>
    </w:p>
    <w:p w14:paraId="6102E1D0" w14:textId="77777777" w:rsidR="008F5134" w:rsidRPr="00DC516F" w:rsidRDefault="008F5134" w:rsidP="008F5134">
      <w:pPr>
        <w:tabs>
          <w:tab w:val="left" w:pos="1701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REGON: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</w:t>
      </w:r>
    </w:p>
    <w:p w14:paraId="469DD369" w14:textId="77777777" w:rsidR="008F5134" w:rsidRPr="00DC516F" w:rsidRDefault="008F5134" w:rsidP="008F5134">
      <w:pPr>
        <w:tabs>
          <w:tab w:val="left" w:pos="1701"/>
        </w:tabs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NIP:</w:t>
      </w:r>
      <w:r w:rsidRPr="00DC516F">
        <w:rPr>
          <w:rFonts w:ascii="Arial" w:hAnsi="Arial" w:cs="Arial"/>
          <w:sz w:val="22"/>
          <w:szCs w:val="22"/>
        </w:rPr>
        <w:tab/>
        <w:t>_____________________________________</w:t>
      </w:r>
    </w:p>
    <w:p w14:paraId="2FC43DBC" w14:textId="77777777" w:rsidR="008F5134" w:rsidRPr="00DC516F" w:rsidRDefault="008F5134" w:rsidP="008F5134">
      <w:pPr>
        <w:tabs>
          <w:tab w:val="left" w:leader="underscore" w:pos="9360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DC516F">
        <w:rPr>
          <w:rFonts w:ascii="Arial" w:hAnsi="Arial" w:cs="Arial"/>
          <w:bCs/>
          <w:sz w:val="22"/>
          <w:szCs w:val="22"/>
        </w:rPr>
        <w:t xml:space="preserve">będącego </w:t>
      </w:r>
      <w:r w:rsidR="000D31C6" w:rsidRPr="00DC516F">
        <w:rPr>
          <w:rFonts w:ascii="Arial" w:hAnsi="Arial" w:cs="Arial"/>
          <w:bCs/>
          <w:sz w:val="22"/>
          <w:szCs w:val="22"/>
        </w:rPr>
        <w:t xml:space="preserve">mikro, </w:t>
      </w:r>
      <w:r w:rsidRPr="00DC516F">
        <w:rPr>
          <w:rFonts w:ascii="Arial" w:hAnsi="Arial" w:cs="Arial"/>
          <w:sz w:val="22"/>
          <w:szCs w:val="22"/>
        </w:rPr>
        <w:t>małym lub średnim przedsiębiorstwem</w:t>
      </w:r>
      <w:r w:rsidRPr="00DC516F">
        <w:rPr>
          <w:rFonts w:ascii="Arial" w:hAnsi="Arial" w:cs="Arial"/>
          <w:i/>
          <w:sz w:val="22"/>
          <w:szCs w:val="22"/>
        </w:rPr>
        <w:t xml:space="preserve"> </w:t>
      </w:r>
      <w:r w:rsidR="00C773C6" w:rsidRPr="00DC516F">
        <w:rPr>
          <w:rFonts w:ascii="Arial" w:hAnsi="Arial" w:cs="Arial"/>
          <w:i/>
          <w:sz w:val="22"/>
          <w:szCs w:val="22"/>
          <w:u w:val="single"/>
        </w:rPr>
        <w:t>(</w:t>
      </w:r>
      <w:r w:rsidRPr="00DC516F">
        <w:rPr>
          <w:rFonts w:ascii="Arial" w:hAnsi="Arial" w:cs="Arial"/>
          <w:i/>
          <w:sz w:val="22"/>
          <w:szCs w:val="22"/>
          <w:u w:val="single"/>
        </w:rPr>
        <w:t>zaznaczyć właściwe</w:t>
      </w:r>
      <w:r w:rsidR="00C773C6" w:rsidRPr="00DC516F">
        <w:rPr>
          <w:rFonts w:ascii="Arial" w:hAnsi="Arial" w:cs="Arial"/>
          <w:i/>
          <w:sz w:val="22"/>
          <w:szCs w:val="22"/>
          <w:u w:val="single"/>
        </w:rPr>
        <w:t>)</w:t>
      </w:r>
    </w:p>
    <w:p w14:paraId="16811FEE" w14:textId="77777777" w:rsidR="009261D2" w:rsidRPr="00DC516F" w:rsidRDefault="009261D2" w:rsidP="008F5134">
      <w:pPr>
        <w:tabs>
          <w:tab w:val="left" w:leader="underscore" w:pos="936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i/>
          <w:sz w:val="22"/>
          <w:szCs w:val="22"/>
        </w:rPr>
        <w:t xml:space="preserve">Uwaga! Definicja mikro, makro i średniego przedsiębiorcy znajduje się w art. </w:t>
      </w:r>
      <w:r w:rsidR="00C90FA9" w:rsidRPr="00DC516F">
        <w:rPr>
          <w:rFonts w:ascii="Arial" w:hAnsi="Arial" w:cs="Arial"/>
          <w:i/>
          <w:sz w:val="22"/>
          <w:szCs w:val="22"/>
        </w:rPr>
        <w:t>7</w:t>
      </w:r>
      <w:r w:rsidRPr="00DC516F">
        <w:rPr>
          <w:rFonts w:ascii="Arial" w:hAnsi="Arial" w:cs="Arial"/>
          <w:i/>
          <w:sz w:val="22"/>
          <w:szCs w:val="22"/>
        </w:rPr>
        <w:t xml:space="preserve"> ustawy z </w:t>
      </w:r>
      <w:r w:rsidR="00C90FA9" w:rsidRPr="00DC516F">
        <w:rPr>
          <w:rFonts w:ascii="Arial" w:hAnsi="Arial" w:cs="Arial"/>
          <w:i/>
          <w:sz w:val="22"/>
          <w:szCs w:val="22"/>
        </w:rPr>
        <w:t xml:space="preserve">dnia 6 marca 2018 r. – Prawo przedsiębiorców </w:t>
      </w:r>
      <w:r w:rsidRPr="00DC516F">
        <w:rPr>
          <w:rFonts w:ascii="Arial" w:hAnsi="Arial" w:cs="Arial"/>
          <w:i/>
          <w:sz w:val="22"/>
          <w:szCs w:val="22"/>
        </w:rPr>
        <w:t>(</w:t>
      </w:r>
      <w:r w:rsidR="00C90FA9" w:rsidRPr="00DC516F">
        <w:rPr>
          <w:rFonts w:ascii="Arial" w:hAnsi="Arial" w:cs="Arial"/>
          <w:i/>
          <w:sz w:val="22"/>
          <w:szCs w:val="22"/>
        </w:rPr>
        <w:t xml:space="preserve">tj. </w:t>
      </w:r>
      <w:r w:rsidRPr="00DC516F">
        <w:rPr>
          <w:rFonts w:ascii="Arial" w:hAnsi="Arial" w:cs="Arial"/>
          <w:i/>
          <w:sz w:val="22"/>
          <w:szCs w:val="22"/>
        </w:rPr>
        <w:t>Dz. U. z 20</w:t>
      </w:r>
      <w:r w:rsidR="00C90FA9" w:rsidRPr="00DC516F">
        <w:rPr>
          <w:rFonts w:ascii="Arial" w:hAnsi="Arial" w:cs="Arial"/>
          <w:i/>
          <w:sz w:val="22"/>
          <w:szCs w:val="22"/>
        </w:rPr>
        <w:t>21</w:t>
      </w:r>
      <w:r w:rsidRPr="00DC516F">
        <w:rPr>
          <w:rFonts w:ascii="Arial" w:hAnsi="Arial" w:cs="Arial"/>
          <w:i/>
          <w:sz w:val="22"/>
          <w:szCs w:val="22"/>
        </w:rPr>
        <w:t xml:space="preserve"> r., poz. </w:t>
      </w:r>
      <w:r w:rsidR="00C90FA9" w:rsidRPr="00DC516F">
        <w:rPr>
          <w:rFonts w:ascii="Arial" w:hAnsi="Arial" w:cs="Arial"/>
          <w:i/>
          <w:sz w:val="22"/>
          <w:szCs w:val="22"/>
        </w:rPr>
        <w:t>162</w:t>
      </w:r>
      <w:r w:rsidR="005F1C57" w:rsidRPr="00DC516F">
        <w:rPr>
          <w:rFonts w:ascii="Arial" w:hAnsi="Arial" w:cs="Arial"/>
          <w:i/>
          <w:sz w:val="22"/>
          <w:szCs w:val="22"/>
        </w:rPr>
        <w:t xml:space="preserve"> ze zm.</w:t>
      </w:r>
      <w:r w:rsidRPr="00DC516F">
        <w:rPr>
          <w:rFonts w:ascii="Arial" w:hAnsi="Arial" w:cs="Arial"/>
          <w:i/>
          <w:sz w:val="22"/>
          <w:szCs w:val="22"/>
        </w:rPr>
        <w:t>)</w:t>
      </w:r>
    </w:p>
    <w:p w14:paraId="72B29DA3" w14:textId="77777777" w:rsidR="00CF6DED" w:rsidRPr="00DC516F" w:rsidRDefault="000F7093" w:rsidP="000F7093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SKŁADAMY OFERTĘ</w:t>
      </w:r>
      <w:r w:rsidRPr="00DC516F">
        <w:rPr>
          <w:rFonts w:ascii="Arial" w:hAnsi="Arial" w:cs="Arial"/>
          <w:sz w:val="22"/>
          <w:szCs w:val="22"/>
        </w:rPr>
        <w:t xml:space="preserve"> na wykonanie przedmiotu zamówienia </w:t>
      </w:r>
      <w:r w:rsidR="004C4700" w:rsidRPr="00DC516F">
        <w:rPr>
          <w:rFonts w:ascii="Arial" w:hAnsi="Arial" w:cs="Arial"/>
          <w:sz w:val="22"/>
          <w:szCs w:val="22"/>
        </w:rPr>
        <w:t>w zakresie określonym w Specyfikacji Warunków Zamówienia</w:t>
      </w:r>
      <w:r w:rsidR="00EB736F" w:rsidRPr="00DC516F">
        <w:rPr>
          <w:rFonts w:ascii="Arial" w:hAnsi="Arial" w:cs="Arial"/>
          <w:sz w:val="22"/>
          <w:szCs w:val="22"/>
        </w:rPr>
        <w:t>.</w:t>
      </w:r>
    </w:p>
    <w:p w14:paraId="49566E8D" w14:textId="77777777" w:rsidR="000F7093" w:rsidRPr="00DC516F" w:rsidRDefault="000F7093" w:rsidP="000F7093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OŚWIADCZAMY,</w:t>
      </w:r>
      <w:r w:rsidRPr="00DC516F">
        <w:rPr>
          <w:rFonts w:ascii="Arial" w:hAnsi="Arial" w:cs="Arial"/>
          <w:sz w:val="22"/>
          <w:szCs w:val="22"/>
        </w:rPr>
        <w:t xml:space="preserve"> że zapoznaliśmy się z ogłoszeniem o zamówieniu, Specyfikacją Warunków Zamówienia </w:t>
      </w:r>
      <w:r w:rsidR="004C4700" w:rsidRPr="00DC516F">
        <w:rPr>
          <w:rFonts w:ascii="Arial" w:hAnsi="Arial" w:cs="Arial"/>
          <w:sz w:val="22"/>
          <w:szCs w:val="22"/>
        </w:rPr>
        <w:t>oraz wyjaśnieniami i zmianami S</w:t>
      </w:r>
      <w:r w:rsidRPr="00DC516F">
        <w:rPr>
          <w:rFonts w:ascii="Arial" w:hAnsi="Arial" w:cs="Arial"/>
          <w:sz w:val="22"/>
          <w:szCs w:val="22"/>
        </w:rPr>
        <w:t xml:space="preserve">WZ przekazanymi </w:t>
      </w:r>
      <w:r w:rsidR="00D61781" w:rsidRPr="00DC516F">
        <w:rPr>
          <w:rFonts w:ascii="Arial" w:hAnsi="Arial" w:cs="Arial"/>
          <w:sz w:val="22"/>
          <w:szCs w:val="22"/>
        </w:rPr>
        <w:t xml:space="preserve">przez Zamawiającego </w:t>
      </w:r>
      <w:r w:rsidRPr="00DC516F">
        <w:rPr>
          <w:rFonts w:ascii="Arial" w:hAnsi="Arial" w:cs="Arial"/>
          <w:sz w:val="22"/>
          <w:szCs w:val="22"/>
        </w:rPr>
        <w:t>i uznajemy się za związanych określonymi w nich postanowieniami i zasadami postępowania.</w:t>
      </w:r>
    </w:p>
    <w:p w14:paraId="13DBE646" w14:textId="77777777" w:rsidR="00CF6DED" w:rsidRPr="00DC516F" w:rsidRDefault="00BC3EE4" w:rsidP="00374FE4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Cs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CENA OFERTY BRUTTO </w:t>
      </w:r>
      <w:r w:rsidRPr="00DC516F">
        <w:rPr>
          <w:rFonts w:ascii="Arial" w:hAnsi="Arial" w:cs="Arial"/>
          <w:bCs/>
          <w:sz w:val="22"/>
          <w:szCs w:val="22"/>
        </w:rPr>
        <w:t xml:space="preserve">za realizację całego zamówienia </w:t>
      </w:r>
      <w:r w:rsidR="004B4BE3" w:rsidRPr="00DC516F">
        <w:rPr>
          <w:rFonts w:ascii="Arial" w:hAnsi="Arial" w:cs="Arial"/>
          <w:bCs/>
          <w:sz w:val="22"/>
          <w:szCs w:val="22"/>
        </w:rPr>
        <w:t xml:space="preserve">dla zadania </w:t>
      </w:r>
      <w:r w:rsidRPr="00DC516F">
        <w:rPr>
          <w:rFonts w:ascii="Arial" w:hAnsi="Arial" w:cs="Arial"/>
          <w:bCs/>
          <w:sz w:val="22"/>
          <w:szCs w:val="22"/>
        </w:rPr>
        <w:t xml:space="preserve">wynosi: </w:t>
      </w:r>
    </w:p>
    <w:p w14:paraId="761DD71B" w14:textId="77777777" w:rsidR="004B4BE3" w:rsidRPr="00DC516F" w:rsidRDefault="004B4BE3" w:rsidP="004B4BE3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1D2122E" w14:textId="77777777" w:rsidR="004B4BE3" w:rsidRPr="00DC516F" w:rsidRDefault="004B4BE3" w:rsidP="004B4BE3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1053CB" w14:textId="77777777" w:rsidR="004B4BE3" w:rsidRPr="00DC516F" w:rsidRDefault="004B4BE3" w:rsidP="004B4BE3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446B4792" w14:textId="77777777" w:rsidR="00ED02E6" w:rsidRPr="00DC516F" w:rsidRDefault="00ED02E6" w:rsidP="00ED02E6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Zadanie nr 1 </w:t>
      </w:r>
      <w:r w:rsidR="002C225D" w:rsidRPr="00DC516F">
        <w:rPr>
          <w:rFonts w:ascii="Arial" w:hAnsi="Arial" w:cs="Arial"/>
          <w:b/>
          <w:sz w:val="22"/>
          <w:szCs w:val="22"/>
        </w:rPr>
        <w:t xml:space="preserve">: </w:t>
      </w:r>
      <w:r w:rsidR="002C225D" w:rsidRPr="00DC516F">
        <w:rPr>
          <w:rFonts w:ascii="Arial" w:hAnsi="Arial" w:cs="Arial"/>
          <w:b/>
          <w:bCs/>
          <w:i/>
          <w:iCs/>
          <w:sz w:val="22"/>
          <w:szCs w:val="22"/>
        </w:rPr>
        <w:t>Wykonanie i przekazanie Zamawiającemu dokumentacji projektowo-kosztorysowej, na remont z termomodernizacją wielorodzinnego budynku mieszkalnego wraz z terenem przyległym położonego przy ul. Mikołaja Sępa Szarzyńskiego 65”</w:t>
      </w:r>
    </w:p>
    <w:p w14:paraId="62A5880D" w14:textId="77777777" w:rsidR="00782C2C" w:rsidRPr="00DC516F" w:rsidRDefault="00782C2C" w:rsidP="00782C2C">
      <w:pPr>
        <w:pStyle w:val="Zwykytekst1"/>
        <w:tabs>
          <w:tab w:val="left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992"/>
        <w:gridCol w:w="993"/>
        <w:gridCol w:w="1559"/>
      </w:tblGrid>
      <w:tr w:rsidR="00BB2F84" w:rsidRPr="00DC516F" w14:paraId="2DD8D711" w14:textId="77777777" w:rsidTr="002A6BDB">
        <w:trPr>
          <w:trHeight w:val="533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6136AA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437AC65D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18B6E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Cena jednostkowa ryczałtowa netto = wartość ryczałtowa netto</w:t>
            </w:r>
          </w:p>
          <w:p w14:paraId="472C8817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(zł 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DB698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Stawka VAT            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02AFB3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Podatek VAT (zł)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1B2EA3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Wartość ryczałtowa brutto (zł)</w:t>
            </w:r>
          </w:p>
        </w:tc>
      </w:tr>
      <w:tr w:rsidR="00BB2F84" w:rsidRPr="00DC516F" w14:paraId="66497A18" w14:textId="77777777" w:rsidTr="002A6BDB">
        <w:trPr>
          <w:trHeight w:val="48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BF7553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04EAB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AC2D63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562BCB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AFC44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(3 x 4)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C774C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(3+5)</w:t>
            </w:r>
          </w:p>
        </w:tc>
      </w:tr>
      <w:tr w:rsidR="00BB2F84" w:rsidRPr="00DC516F" w14:paraId="0894088F" w14:textId="77777777" w:rsidTr="002A6BDB">
        <w:trPr>
          <w:trHeight w:val="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DDE29B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A4B1FC2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0E524F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86BDA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CE6B27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192A9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6</w:t>
            </w:r>
          </w:p>
        </w:tc>
      </w:tr>
      <w:tr w:rsidR="00BB2F84" w:rsidRPr="00DC516F" w14:paraId="646C44F3" w14:textId="77777777" w:rsidTr="002A6BD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8FB0B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639C19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Wykonanie Dokumentacji objętej przedmiotem zamówienia wraz z uzyskaniem ostatecznej decyzji o pozwoleniu na roboty budowlane (braku sprzeciwu na wykonanie robót budowlanych- jeżeli dotyczy) oraz przeniesienie autorskich praw majątkowych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681DC6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AF6FA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F1C64C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51426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BB2F84" w:rsidRPr="00DC516F" w14:paraId="4A1EC491" w14:textId="77777777" w:rsidTr="002A6BDB">
        <w:trPr>
          <w:trHeight w:val="36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E0395" w14:textId="77777777" w:rsidR="00BB2F84" w:rsidRPr="00DC516F" w:rsidRDefault="00BB2F84" w:rsidP="002A6BDB">
            <w:pPr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0FC34C8" w14:textId="77777777" w:rsidR="00BB2F84" w:rsidRPr="00DC516F" w:rsidRDefault="00BB2F84" w:rsidP="002A6BDB">
            <w:pPr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 xml:space="preserve">Razem Etap 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81CBB2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07335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00A8B9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58D6A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</w:p>
        </w:tc>
      </w:tr>
    </w:tbl>
    <w:p w14:paraId="1967DD33" w14:textId="77777777" w:rsidR="00BB2F84" w:rsidRPr="00DC516F" w:rsidRDefault="00BB2F84" w:rsidP="00782C2C">
      <w:pPr>
        <w:pStyle w:val="Zwykytekst1"/>
        <w:tabs>
          <w:tab w:val="left" w:pos="284"/>
        </w:tabs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134"/>
        <w:gridCol w:w="1559"/>
        <w:gridCol w:w="992"/>
        <w:gridCol w:w="993"/>
        <w:gridCol w:w="1559"/>
      </w:tblGrid>
      <w:tr w:rsidR="00BB2F84" w:rsidRPr="00DC516F" w14:paraId="765EDB9C" w14:textId="77777777" w:rsidTr="002A6BDB">
        <w:trPr>
          <w:trHeight w:val="1092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9DA965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7B78668C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503076A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liczba wizyt (szt.)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403F67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Cena jednostkowa ryczałtowa netto za  jedną wizytę</w:t>
            </w:r>
          </w:p>
          <w:p w14:paraId="6BCD40B6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 zł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6E58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5BEDF2EB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Wartość netto za</w:t>
            </w:r>
          </w:p>
          <w:p w14:paraId="528D101D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4 wizyty</w:t>
            </w:r>
          </w:p>
          <w:p w14:paraId="08B01436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(zł 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040FC4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Stawka VAT            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4DDBC3A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Podatek VAT (zł)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98AD7BD" w14:textId="77777777" w:rsidR="00BB2F84" w:rsidRPr="00DC516F" w:rsidRDefault="00BB2F84" w:rsidP="002A6BDB">
            <w:pPr>
              <w:ind w:right="-74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Wartość ryczałtowa brutto za 4 wizyty</w:t>
            </w:r>
          </w:p>
          <w:p w14:paraId="2E8318E5" w14:textId="77777777" w:rsidR="00BB2F84" w:rsidRPr="00DC516F" w:rsidRDefault="00BB2F84" w:rsidP="002A6BDB">
            <w:pPr>
              <w:ind w:right="-74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 zł )</w:t>
            </w:r>
          </w:p>
        </w:tc>
      </w:tr>
      <w:tr w:rsidR="00BB2F84" w:rsidRPr="00DC516F" w14:paraId="77D6328E" w14:textId="77777777" w:rsidTr="002A6BDB">
        <w:trPr>
          <w:trHeight w:val="266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01BE862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AEC30E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7DC68F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370096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E73E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(3x4)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047A6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D954BD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(5x 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94C1A9" w14:textId="77777777" w:rsidR="00BB2F84" w:rsidRPr="00DC516F" w:rsidRDefault="00BB2F84" w:rsidP="002A6BDB">
            <w:pPr>
              <w:ind w:right="-74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(5+7)</w:t>
            </w:r>
          </w:p>
        </w:tc>
      </w:tr>
      <w:tr w:rsidR="00BB2F84" w:rsidRPr="00DC516F" w14:paraId="754BF620" w14:textId="77777777" w:rsidTr="002A6BDB">
        <w:trPr>
          <w:trHeight w:val="10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5E5A55" w14:textId="77777777" w:rsidR="00BB2F84" w:rsidRPr="00DC516F" w:rsidRDefault="00BB2F84" w:rsidP="002A6BDB">
            <w:pP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 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11BC6CB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A24E85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AAE8BB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AF3269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2DD63E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80B1CE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322F43" w14:textId="77777777" w:rsidR="00BB2F84" w:rsidRPr="00DC516F" w:rsidRDefault="00BB2F84" w:rsidP="002A6BDB">
            <w:pPr>
              <w:ind w:right="-74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8</w:t>
            </w:r>
          </w:p>
        </w:tc>
      </w:tr>
      <w:tr w:rsidR="00BB2F84" w:rsidRPr="00DC516F" w14:paraId="5382E7A2" w14:textId="77777777" w:rsidTr="002A6BDB">
        <w:trPr>
          <w:trHeight w:val="1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3331" w14:textId="77777777" w:rsidR="00BB2F84" w:rsidRPr="00DC516F" w:rsidRDefault="00BB2F84" w:rsidP="002A6BDB">
            <w:pPr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ECB85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Nadzór autorski pełniony podczas realizacji przedsięwzięcia budowlanego na podstawie opracowanej Dokumentacji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9CBC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B5F5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853CA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59C7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A0" w14:textId="77777777" w:rsidR="00BB2F84" w:rsidRPr="00DC516F" w:rsidRDefault="00BB2F84" w:rsidP="002A6BDB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BA17" w14:textId="77777777" w:rsidR="00BB2F84" w:rsidRPr="00DC516F" w:rsidRDefault="00BB2F84" w:rsidP="002A6BDB">
            <w:pPr>
              <w:ind w:right="-74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BB2F84" w:rsidRPr="00DC516F" w14:paraId="22F4F1D2" w14:textId="77777777" w:rsidTr="002A6BDB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258A" w14:textId="77777777" w:rsidR="00BB2F84" w:rsidRPr="00DC516F" w:rsidRDefault="00BB2F84" w:rsidP="002A6BDB">
            <w:pPr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60A5C" w14:textId="77777777" w:rsidR="00BB2F84" w:rsidRPr="00DC516F" w:rsidRDefault="00BB2F84" w:rsidP="002A6BDB">
            <w:pPr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 xml:space="preserve">Razem Etap II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1C20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D403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C516F">
              <w:rPr>
                <w:rFonts w:ascii="Arial" w:hAnsi="Arial" w:cs="Arial"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4F82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EE98" w14:textId="77777777" w:rsidR="00BB2F84" w:rsidRPr="00DC516F" w:rsidRDefault="00BB2F84" w:rsidP="002A6BDB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29EDCC66" w14:textId="77777777" w:rsidR="00BB2F84" w:rsidRPr="00DC516F" w:rsidRDefault="00BB2F84" w:rsidP="00BB2F84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</w:p>
    <w:p w14:paraId="22C726FE" w14:textId="75CD19D1" w:rsidR="00BB2F84" w:rsidRPr="00DC516F" w:rsidRDefault="00BB2F84" w:rsidP="00BB2F84">
      <w:pPr>
        <w:spacing w:line="360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DC516F">
        <w:rPr>
          <w:rFonts w:ascii="Arial" w:hAnsi="Arial" w:cs="Arial"/>
          <w:b/>
          <w:bCs/>
          <w:sz w:val="22"/>
          <w:szCs w:val="22"/>
          <w:lang w:eastAsia="ar-SA"/>
        </w:rPr>
        <w:t xml:space="preserve">Cena oferty (suma RAZEM etap I </w:t>
      </w:r>
      <w:proofErr w:type="spellStart"/>
      <w:r w:rsidRPr="00DC516F">
        <w:rPr>
          <w:rFonts w:ascii="Arial" w:hAnsi="Arial" w:cs="Arial"/>
          <w:b/>
          <w:bCs/>
          <w:sz w:val="22"/>
          <w:szCs w:val="22"/>
          <w:lang w:eastAsia="ar-SA"/>
        </w:rPr>
        <w:t>i</w:t>
      </w:r>
      <w:proofErr w:type="spellEnd"/>
      <w:r w:rsidRPr="00DC516F">
        <w:rPr>
          <w:rFonts w:ascii="Arial" w:hAnsi="Arial" w:cs="Arial"/>
          <w:b/>
          <w:bCs/>
          <w:sz w:val="22"/>
          <w:szCs w:val="22"/>
          <w:lang w:eastAsia="ar-SA"/>
        </w:rPr>
        <w:t xml:space="preserve"> II): …………….. zł brutto</w:t>
      </w:r>
    </w:p>
    <w:p w14:paraId="4D2FB21E" w14:textId="77777777" w:rsidR="00BB2F84" w:rsidRPr="00DC516F" w:rsidRDefault="00BB2F84" w:rsidP="00BB2F84">
      <w:pPr>
        <w:spacing w:line="360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r w:rsidRPr="00DC516F">
        <w:rPr>
          <w:rFonts w:ascii="Arial" w:hAnsi="Arial" w:cs="Arial"/>
          <w:b/>
          <w:bCs/>
          <w:sz w:val="22"/>
          <w:szCs w:val="22"/>
          <w:lang w:eastAsia="ar-SA"/>
        </w:rPr>
        <w:t>słownie złotych: …..........................................................................................</w:t>
      </w:r>
    </w:p>
    <w:p w14:paraId="39D10C8E" w14:textId="77777777" w:rsidR="00BB2F84" w:rsidRPr="00DC516F" w:rsidRDefault="00BB2F84" w:rsidP="00BB2F84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>W przypadku, gdy Wykonawca poda w ofercie inną, niż podana przez Zamawiającego stawkę podatku VAT bądź jest zwolniony od podatku VAT, należy przedstawić w ofercie uzasadnienie wraz z podstawą prawną.</w:t>
      </w:r>
    </w:p>
    <w:p w14:paraId="23DB6D64" w14:textId="77777777" w:rsidR="00ED02E6" w:rsidRPr="00DC516F" w:rsidRDefault="00ED02E6" w:rsidP="00BB2F84">
      <w:pPr>
        <w:pStyle w:val="Zwykytekst1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4006BF2" w14:textId="77777777" w:rsidR="00BB2F84" w:rsidRPr="00DC516F" w:rsidRDefault="00782C2C" w:rsidP="00BB2F84">
      <w:pPr>
        <w:pStyle w:val="Zwykytekst1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W cenie zawarto wszystkie koszty związane z prawidłowym wykonaniem przedmiotu zamówienia. </w:t>
      </w:r>
    </w:p>
    <w:p w14:paraId="0F39FBDB" w14:textId="77777777" w:rsidR="002C225D" w:rsidRPr="00DC516F" w:rsidRDefault="002C225D" w:rsidP="00BB2F84">
      <w:pPr>
        <w:pStyle w:val="Zwykytekst1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487C52D" w14:textId="77777777" w:rsidR="008E52C7" w:rsidRPr="00DC516F" w:rsidRDefault="008E52C7" w:rsidP="008E52C7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Stosownie do art. 225 ustawy </w:t>
      </w:r>
      <w:proofErr w:type="spellStart"/>
      <w:r w:rsidRPr="00DC516F">
        <w:rPr>
          <w:rFonts w:ascii="Arial" w:hAnsi="Arial" w:cs="Arial"/>
          <w:sz w:val="22"/>
          <w:szCs w:val="22"/>
        </w:rPr>
        <w:t>pzp</w:t>
      </w:r>
      <w:proofErr w:type="spellEnd"/>
      <w:r w:rsidRPr="00DC516F">
        <w:rPr>
          <w:rFonts w:ascii="Arial" w:hAnsi="Arial" w:cs="Arial"/>
          <w:sz w:val="22"/>
          <w:szCs w:val="22"/>
        </w:rPr>
        <w:t>,</w:t>
      </w:r>
      <w:r w:rsidRPr="00DC516F">
        <w:rPr>
          <w:rFonts w:ascii="Arial" w:hAnsi="Arial" w:cs="Arial"/>
          <w:b/>
          <w:sz w:val="22"/>
          <w:szCs w:val="22"/>
        </w:rPr>
        <w:t xml:space="preserve"> oświadczamy</w:t>
      </w:r>
      <w:r w:rsidRPr="00DC516F">
        <w:rPr>
          <w:rFonts w:ascii="Arial" w:hAnsi="Arial" w:cs="Arial"/>
          <w:sz w:val="22"/>
          <w:szCs w:val="22"/>
        </w:rPr>
        <w:t>, że wybór naszej oferty:</w:t>
      </w:r>
    </w:p>
    <w:p w14:paraId="47A430E7" w14:textId="77777777" w:rsidR="008E52C7" w:rsidRPr="00DC516F" w:rsidRDefault="008E52C7" w:rsidP="00272F4D">
      <w:pPr>
        <w:pStyle w:val="Zwykytekst1"/>
        <w:numPr>
          <w:ilvl w:val="0"/>
          <w:numId w:val="16"/>
        </w:numPr>
        <w:tabs>
          <w:tab w:val="left" w:pos="284"/>
        </w:tabs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lastRenderedPageBreak/>
        <w:t>nie będzie</w:t>
      </w:r>
      <w:r w:rsidRPr="00DC516F">
        <w:rPr>
          <w:rFonts w:ascii="Arial" w:hAnsi="Arial" w:cs="Arial"/>
          <w:sz w:val="22"/>
          <w:szCs w:val="22"/>
        </w:rPr>
        <w:t>*</w:t>
      </w:r>
      <w:r w:rsidRPr="00DC516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>prowadził do powstania u Zamawiającego obowiązku podatkowego zgodnie z przepisami ustawy z dnia 11 marca 2004 r. o podatku od towarów i usług (</w:t>
      </w:r>
      <w:r w:rsidR="005F1C57" w:rsidRPr="00DC516F">
        <w:rPr>
          <w:rFonts w:ascii="Arial" w:hAnsi="Arial" w:cs="Arial"/>
          <w:sz w:val="22"/>
          <w:szCs w:val="22"/>
        </w:rPr>
        <w:t xml:space="preserve">tj. </w:t>
      </w:r>
      <w:r w:rsidRPr="00DC516F">
        <w:rPr>
          <w:rFonts w:ascii="Arial" w:hAnsi="Arial" w:cs="Arial"/>
          <w:sz w:val="22"/>
          <w:szCs w:val="22"/>
        </w:rPr>
        <w:t>Dz. U. z 202</w:t>
      </w:r>
      <w:r w:rsidR="00E646AC" w:rsidRPr="00DC516F">
        <w:rPr>
          <w:rFonts w:ascii="Arial" w:hAnsi="Arial" w:cs="Arial"/>
          <w:sz w:val="22"/>
          <w:szCs w:val="22"/>
        </w:rPr>
        <w:t>2</w:t>
      </w:r>
      <w:r w:rsidRPr="00DC516F">
        <w:rPr>
          <w:rFonts w:ascii="Arial" w:hAnsi="Arial" w:cs="Arial"/>
          <w:sz w:val="22"/>
          <w:szCs w:val="22"/>
        </w:rPr>
        <w:t xml:space="preserve"> r., poz. </w:t>
      </w:r>
      <w:r w:rsidR="00E646AC" w:rsidRPr="00DC516F">
        <w:rPr>
          <w:rFonts w:ascii="Arial" w:hAnsi="Arial" w:cs="Arial"/>
          <w:sz w:val="22"/>
          <w:szCs w:val="22"/>
        </w:rPr>
        <w:t>931</w:t>
      </w:r>
      <w:r w:rsidRPr="00DC516F">
        <w:rPr>
          <w:rFonts w:ascii="Arial" w:hAnsi="Arial" w:cs="Arial"/>
          <w:sz w:val="22"/>
          <w:szCs w:val="22"/>
        </w:rPr>
        <w:t xml:space="preserve"> ze zm.),</w:t>
      </w:r>
    </w:p>
    <w:p w14:paraId="00F4FACB" w14:textId="77777777" w:rsidR="008E52C7" w:rsidRPr="00DC516F" w:rsidRDefault="008E52C7" w:rsidP="00272F4D">
      <w:pPr>
        <w:pStyle w:val="Zwykytekst1"/>
        <w:numPr>
          <w:ilvl w:val="0"/>
          <w:numId w:val="16"/>
        </w:numPr>
        <w:tabs>
          <w:tab w:val="left" w:pos="284"/>
        </w:tabs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będzie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Pr="00DC516F">
        <w:rPr>
          <w:rFonts w:ascii="Arial" w:hAnsi="Arial" w:cs="Arial"/>
          <w:sz w:val="22"/>
          <w:szCs w:val="22"/>
        </w:rPr>
        <w:t xml:space="preserve"> prowadził do powstania u Zamawiającego obowiązku podatkowego zgodnie z przepisami ustawy z dnia 11 marca 2004 r. o podatku od towarów i usług (</w:t>
      </w:r>
      <w:r w:rsidR="005F1C57" w:rsidRPr="00DC516F">
        <w:rPr>
          <w:rFonts w:ascii="Arial" w:hAnsi="Arial" w:cs="Arial"/>
          <w:sz w:val="22"/>
          <w:szCs w:val="22"/>
        </w:rPr>
        <w:t xml:space="preserve">tj. </w:t>
      </w:r>
      <w:r w:rsidRPr="00DC516F">
        <w:rPr>
          <w:rFonts w:ascii="Arial" w:hAnsi="Arial" w:cs="Arial"/>
          <w:sz w:val="22"/>
          <w:szCs w:val="22"/>
        </w:rPr>
        <w:t>Dz. U. z 202</w:t>
      </w:r>
      <w:r w:rsidR="00E646AC" w:rsidRPr="00DC516F">
        <w:rPr>
          <w:rFonts w:ascii="Arial" w:hAnsi="Arial" w:cs="Arial"/>
          <w:sz w:val="22"/>
          <w:szCs w:val="22"/>
        </w:rPr>
        <w:t>2</w:t>
      </w:r>
      <w:r w:rsidRPr="00DC516F">
        <w:rPr>
          <w:rFonts w:ascii="Arial" w:hAnsi="Arial" w:cs="Arial"/>
          <w:sz w:val="22"/>
          <w:szCs w:val="22"/>
        </w:rPr>
        <w:t xml:space="preserve"> r., poz. </w:t>
      </w:r>
      <w:r w:rsidR="00E646AC" w:rsidRPr="00DC516F">
        <w:rPr>
          <w:rFonts w:ascii="Arial" w:hAnsi="Arial" w:cs="Arial"/>
          <w:sz w:val="22"/>
          <w:szCs w:val="22"/>
        </w:rPr>
        <w:t>931</w:t>
      </w:r>
      <w:r w:rsidR="00C90FA9" w:rsidRPr="00DC516F">
        <w:rPr>
          <w:rFonts w:ascii="Arial" w:hAnsi="Arial" w:cs="Arial"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>ze zm.), jednocześnie wskazujemy:</w:t>
      </w:r>
    </w:p>
    <w:p w14:paraId="5145EE4D" w14:textId="131E2206" w:rsidR="008E52C7" w:rsidRPr="00DC516F" w:rsidRDefault="008E52C7" w:rsidP="00CA19C8">
      <w:pPr>
        <w:pStyle w:val="Nagwek3"/>
        <w:spacing w:before="120"/>
        <w:ind w:left="705"/>
        <w:jc w:val="both"/>
        <w:rPr>
          <w:rFonts w:ascii="Arial" w:hAnsi="Arial" w:cs="Arial"/>
          <w:i w:val="0"/>
          <w:sz w:val="22"/>
          <w:szCs w:val="22"/>
          <w:lang w:val="pl-PL"/>
        </w:rPr>
      </w:pPr>
      <w:r w:rsidRPr="00DC516F">
        <w:rPr>
          <w:rFonts w:ascii="Arial" w:hAnsi="Arial" w:cs="Arial"/>
          <w:i w:val="0"/>
          <w:sz w:val="22"/>
          <w:szCs w:val="22"/>
        </w:rPr>
        <w:t>nazwy (rodzaj) towaru lub usługi, których dostawa lub świadczenie bę</w:t>
      </w:r>
      <w:r w:rsidRPr="00DC516F">
        <w:rPr>
          <w:rFonts w:ascii="Arial" w:hAnsi="Arial" w:cs="Arial"/>
          <w:i w:val="0"/>
          <w:sz w:val="22"/>
          <w:szCs w:val="22"/>
          <w:lang w:val="pl-PL"/>
        </w:rPr>
        <w:t>dzie prowadzić do jego powstania</w:t>
      </w:r>
      <w:r w:rsidR="00CA19C8" w:rsidRPr="00DC516F">
        <w:rPr>
          <w:rFonts w:ascii="Arial" w:hAnsi="Arial" w:cs="Arial"/>
          <w:i w:val="0"/>
          <w:sz w:val="22"/>
          <w:szCs w:val="22"/>
          <w:lang w:val="pl-PL"/>
        </w:rPr>
        <w:t xml:space="preserve"> </w:t>
      </w:r>
      <w:r w:rsidRPr="00DC516F">
        <w:rPr>
          <w:rFonts w:ascii="Arial" w:hAnsi="Arial" w:cs="Arial"/>
          <w:i w:val="0"/>
          <w:sz w:val="22"/>
          <w:szCs w:val="22"/>
          <w:lang w:val="pl-PL"/>
        </w:rPr>
        <w:t>___________________________________</w:t>
      </w:r>
      <w:r w:rsidR="00CA19C8" w:rsidRPr="00DC516F">
        <w:rPr>
          <w:rFonts w:ascii="Arial" w:hAnsi="Arial" w:cs="Arial"/>
          <w:i w:val="0"/>
          <w:sz w:val="22"/>
          <w:szCs w:val="22"/>
          <w:lang w:val="pl-PL"/>
        </w:rPr>
        <w:t>___</w:t>
      </w:r>
      <w:r w:rsidR="005557EE">
        <w:rPr>
          <w:rFonts w:ascii="Arial" w:hAnsi="Arial" w:cs="Arial"/>
          <w:i w:val="0"/>
          <w:sz w:val="22"/>
          <w:szCs w:val="22"/>
          <w:lang w:val="pl-PL"/>
        </w:rPr>
        <w:t xml:space="preserve"> </w:t>
      </w:r>
      <w:r w:rsidRPr="00DC516F">
        <w:rPr>
          <w:rFonts w:ascii="Arial" w:hAnsi="Arial" w:cs="Arial"/>
          <w:i w:val="0"/>
          <w:iCs w:val="0"/>
          <w:sz w:val="22"/>
          <w:szCs w:val="22"/>
        </w:rPr>
        <w:t>wraz z określeniem ich wartości bez kwoty podatku __</w:t>
      </w:r>
      <w:r w:rsidR="00361D26" w:rsidRPr="00DC516F">
        <w:rPr>
          <w:rFonts w:ascii="Arial" w:hAnsi="Arial" w:cs="Arial"/>
          <w:i w:val="0"/>
          <w:iCs w:val="0"/>
          <w:sz w:val="22"/>
          <w:szCs w:val="22"/>
        </w:rPr>
        <w:t>______________________</w:t>
      </w:r>
      <w:r w:rsidR="00CA19C8" w:rsidRPr="00DC516F">
        <w:rPr>
          <w:rFonts w:ascii="Arial" w:hAnsi="Arial" w:cs="Arial"/>
          <w:i w:val="0"/>
          <w:iCs w:val="0"/>
          <w:sz w:val="22"/>
          <w:szCs w:val="22"/>
        </w:rPr>
        <w:t>____</w:t>
      </w:r>
      <w:r w:rsidR="00CA19C8" w:rsidRPr="00DC516F">
        <w:rPr>
          <w:rFonts w:ascii="Arial" w:hAnsi="Arial" w:cs="Arial"/>
          <w:i w:val="0"/>
          <w:iCs w:val="0"/>
          <w:sz w:val="22"/>
          <w:szCs w:val="22"/>
          <w:lang w:val="pl-PL"/>
        </w:rPr>
        <w:t>______ .</w:t>
      </w:r>
    </w:p>
    <w:p w14:paraId="02D3CE6E" w14:textId="75F7E0C9" w:rsidR="00361D26" w:rsidRPr="00DC516F" w:rsidRDefault="00361D26" w:rsidP="00361D26">
      <w:pPr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Stawka podatku od towarów i usług, która zgodnie z wiedzą Wykonawcy, będzie miała zastosowanie wynosi  ____________________________</w:t>
      </w:r>
      <w:r w:rsidR="005557EE">
        <w:rPr>
          <w:rFonts w:ascii="Arial" w:hAnsi="Arial" w:cs="Arial"/>
          <w:sz w:val="22"/>
          <w:szCs w:val="22"/>
        </w:rPr>
        <w:t>________________</w:t>
      </w:r>
    </w:p>
    <w:p w14:paraId="12A2F15C" w14:textId="77777777" w:rsidR="00E90859" w:rsidRPr="00DC516F" w:rsidRDefault="00235713" w:rsidP="00ED02E6">
      <w:pPr>
        <w:spacing w:before="120"/>
        <w:ind w:firstLine="283"/>
        <w:jc w:val="center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* </w:t>
      </w:r>
      <w:r w:rsidR="005E2AC9" w:rsidRPr="00DC516F">
        <w:rPr>
          <w:rFonts w:ascii="Arial" w:hAnsi="Arial" w:cs="Arial"/>
          <w:i/>
          <w:iCs/>
          <w:sz w:val="22"/>
          <w:szCs w:val="22"/>
        </w:rPr>
        <w:t>Należy zaznaczyć powyżej w pkt 4 właściwe pole i ewentualnie wskazać wymagane informacje</w:t>
      </w:r>
    </w:p>
    <w:p w14:paraId="10120E06" w14:textId="77777777" w:rsidR="00ED02E6" w:rsidRPr="00DC516F" w:rsidRDefault="00ED02E6" w:rsidP="00ED02E6">
      <w:pPr>
        <w:spacing w:before="120"/>
        <w:ind w:firstLine="283"/>
        <w:jc w:val="center"/>
        <w:rPr>
          <w:rFonts w:ascii="Arial" w:hAnsi="Arial" w:cs="Arial"/>
          <w:sz w:val="22"/>
          <w:szCs w:val="22"/>
        </w:rPr>
      </w:pPr>
    </w:p>
    <w:p w14:paraId="1FB0BE1E" w14:textId="77777777" w:rsidR="005E2AC9" w:rsidRPr="00DC516F" w:rsidRDefault="005E2AC9" w:rsidP="008E52C7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ZOBOWIĄZUJEMY </w:t>
      </w:r>
      <w:r w:rsidRPr="00DC516F">
        <w:rPr>
          <w:rFonts w:ascii="Arial" w:hAnsi="Arial" w:cs="Arial"/>
          <w:sz w:val="22"/>
          <w:szCs w:val="22"/>
        </w:rPr>
        <w:t>się do wykonania przedmiotu zamówienia w terminie określonym w SWZ.</w:t>
      </w:r>
      <w:r w:rsidRPr="00DC516F">
        <w:rPr>
          <w:rFonts w:ascii="Arial" w:hAnsi="Arial" w:cs="Arial"/>
          <w:b/>
          <w:sz w:val="22"/>
          <w:szCs w:val="22"/>
        </w:rPr>
        <w:t xml:space="preserve"> </w:t>
      </w:r>
    </w:p>
    <w:p w14:paraId="5A7A58BE" w14:textId="77777777" w:rsidR="005E2AC9" w:rsidRPr="00DC516F" w:rsidRDefault="005E2AC9" w:rsidP="008E52C7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AKCPETUJEMY </w:t>
      </w:r>
      <w:r w:rsidRPr="00DC516F">
        <w:rPr>
          <w:rFonts w:ascii="Arial" w:hAnsi="Arial" w:cs="Arial"/>
          <w:sz w:val="22"/>
          <w:szCs w:val="22"/>
        </w:rPr>
        <w:t>warunki płatności określone przez Zamawiającego w SWZ.</w:t>
      </w:r>
      <w:r w:rsidRPr="00DC516F">
        <w:rPr>
          <w:rFonts w:ascii="Arial" w:hAnsi="Arial" w:cs="Arial"/>
          <w:b/>
          <w:sz w:val="22"/>
          <w:szCs w:val="22"/>
        </w:rPr>
        <w:t xml:space="preserve"> </w:t>
      </w:r>
    </w:p>
    <w:p w14:paraId="22AB54AE" w14:textId="77777777" w:rsidR="005E2AC9" w:rsidRPr="00DC516F" w:rsidRDefault="005E2AC9" w:rsidP="008E52C7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UWAŻAMY </w:t>
      </w:r>
      <w:r w:rsidRPr="00DC516F">
        <w:rPr>
          <w:rFonts w:ascii="Arial" w:hAnsi="Arial" w:cs="Arial"/>
          <w:sz w:val="22"/>
          <w:szCs w:val="22"/>
        </w:rPr>
        <w:t xml:space="preserve">się za związanych niniejszą ofertą przez okres wskazany w SWZ. </w:t>
      </w:r>
    </w:p>
    <w:p w14:paraId="21DC6104" w14:textId="77777777" w:rsidR="005E2AC9" w:rsidRPr="00DC516F" w:rsidRDefault="005E2AC9" w:rsidP="008E52C7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OŚWIADCZAMY</w:t>
      </w:r>
      <w:r w:rsidRPr="00DC516F">
        <w:rPr>
          <w:rFonts w:ascii="Arial" w:hAnsi="Arial" w:cs="Arial"/>
          <w:sz w:val="22"/>
          <w:szCs w:val="22"/>
        </w:rPr>
        <w:t>, że</w:t>
      </w:r>
      <w:r w:rsidRPr="00DC516F">
        <w:rPr>
          <w:rFonts w:ascii="Arial" w:hAnsi="Arial" w:cs="Arial"/>
          <w:b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>zamówienie wykonamy sami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="009735CF" w:rsidRPr="00DC516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9735CF" w:rsidRPr="00DC516F">
        <w:rPr>
          <w:rFonts w:ascii="Arial" w:hAnsi="Arial" w:cs="Arial"/>
          <w:sz w:val="22"/>
          <w:szCs w:val="22"/>
        </w:rPr>
        <w:t>/ część zamówienia zlecimy podwykonawcom</w:t>
      </w:r>
      <w:r w:rsidR="00235713" w:rsidRPr="00DC516F">
        <w:rPr>
          <w:rFonts w:ascii="Arial" w:hAnsi="Arial" w:cs="Arial"/>
          <w:sz w:val="22"/>
          <w:szCs w:val="22"/>
        </w:rPr>
        <w:t>*</w:t>
      </w:r>
      <w:r w:rsidR="009735CF" w:rsidRPr="00DC516F">
        <w:rPr>
          <w:rFonts w:ascii="Arial" w:hAnsi="Arial" w:cs="Arial"/>
          <w:sz w:val="22"/>
          <w:szCs w:val="22"/>
        </w:rPr>
        <w:t xml:space="preserve">. </w:t>
      </w:r>
    </w:p>
    <w:p w14:paraId="1E82AD13" w14:textId="77777777" w:rsidR="009735CF" w:rsidRPr="00DC516F" w:rsidRDefault="009735CF" w:rsidP="009735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Podwykonawcom zamierzamy powierzyć określoną cześć (zakres) prac, tj. </w:t>
      </w:r>
    </w:p>
    <w:p w14:paraId="1636647B" w14:textId="77777777" w:rsidR="009735CF" w:rsidRPr="00DC516F" w:rsidRDefault="009735CF" w:rsidP="009735C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8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5"/>
        <w:gridCol w:w="4808"/>
      </w:tblGrid>
      <w:tr w:rsidR="009735CF" w:rsidRPr="00DC516F" w14:paraId="37D03C10" w14:textId="77777777" w:rsidTr="001F7E56">
        <w:trPr>
          <w:jc w:val="center"/>
        </w:trPr>
        <w:tc>
          <w:tcPr>
            <w:tcW w:w="3825" w:type="dxa"/>
          </w:tcPr>
          <w:p w14:paraId="3FB98D76" w14:textId="77777777" w:rsidR="009735CF" w:rsidRPr="00DC516F" w:rsidRDefault="009735CF" w:rsidP="00213204">
            <w:pPr>
              <w:pStyle w:val="Zwykytekst1"/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808" w:type="dxa"/>
          </w:tcPr>
          <w:p w14:paraId="4C74CC58" w14:textId="77777777" w:rsidR="009735CF" w:rsidRPr="00DC516F" w:rsidRDefault="009735CF" w:rsidP="00213204">
            <w:pPr>
              <w:pStyle w:val="Zwykytekst1"/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C516F">
              <w:rPr>
                <w:rFonts w:ascii="Arial" w:hAnsi="Arial" w:cs="Arial"/>
                <w:b/>
                <w:sz w:val="22"/>
                <w:szCs w:val="22"/>
              </w:rPr>
              <w:t xml:space="preserve">Zakres prac wykonywanych przez Podwykonawcę </w:t>
            </w:r>
          </w:p>
        </w:tc>
      </w:tr>
      <w:tr w:rsidR="009735CF" w:rsidRPr="00DC516F" w14:paraId="2A73524A" w14:textId="77777777" w:rsidTr="001F7E56">
        <w:trPr>
          <w:jc w:val="center"/>
        </w:trPr>
        <w:tc>
          <w:tcPr>
            <w:tcW w:w="3825" w:type="dxa"/>
          </w:tcPr>
          <w:p w14:paraId="4A9D0176" w14:textId="77777777" w:rsidR="009735CF" w:rsidRPr="00DC516F" w:rsidRDefault="009735CF" w:rsidP="00213204">
            <w:pPr>
              <w:pStyle w:val="Zwykytekst1"/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4DE8EF" w14:textId="77777777" w:rsidR="009735CF" w:rsidRPr="00DC516F" w:rsidRDefault="009735CF" w:rsidP="00661FE6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8" w:type="dxa"/>
          </w:tcPr>
          <w:p w14:paraId="3BEDBCDE" w14:textId="77777777" w:rsidR="009735CF" w:rsidRPr="00DC516F" w:rsidRDefault="009735CF" w:rsidP="00213204">
            <w:pPr>
              <w:pStyle w:val="Zwykytekst1"/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52898DB" w14:textId="77777777" w:rsidR="009735CF" w:rsidRPr="00DC516F" w:rsidRDefault="009735CF" w:rsidP="009735CF">
      <w:pPr>
        <w:pStyle w:val="Zwykytekst1"/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</w:p>
    <w:p w14:paraId="217CD756" w14:textId="77777777" w:rsidR="000F7093" w:rsidRPr="00DC516F" w:rsidRDefault="009735CF" w:rsidP="009735CF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 </w:t>
      </w:r>
      <w:r w:rsidR="000F7093" w:rsidRPr="00DC516F">
        <w:rPr>
          <w:rFonts w:ascii="Arial" w:hAnsi="Arial" w:cs="Arial"/>
          <w:b/>
          <w:sz w:val="22"/>
          <w:szCs w:val="22"/>
        </w:rPr>
        <w:t>OŚWIADCZAMY</w:t>
      </w:r>
      <w:r w:rsidR="000F7093" w:rsidRPr="00DC516F">
        <w:rPr>
          <w:rFonts w:ascii="Arial" w:hAnsi="Arial" w:cs="Arial"/>
          <w:sz w:val="22"/>
          <w:szCs w:val="22"/>
        </w:rPr>
        <w:t>, iż informacje i dokumenty zawarte na stronach nr od ___ do ___ stanowią tajemnicę przedsiębiorstwa w rozumieniu przepisów o zwalczaniu nieuczciwej konkurencji, co wykazaliśmy w</w:t>
      </w:r>
      <w:r w:rsidR="00C773C6" w:rsidRPr="00DC516F">
        <w:rPr>
          <w:rFonts w:ascii="Arial" w:hAnsi="Arial" w:cs="Arial"/>
          <w:sz w:val="22"/>
          <w:szCs w:val="22"/>
        </w:rPr>
        <w:t xml:space="preserve"> Z</w:t>
      </w:r>
      <w:r w:rsidR="000F7093" w:rsidRPr="00DC516F">
        <w:rPr>
          <w:rFonts w:ascii="Arial" w:hAnsi="Arial" w:cs="Arial"/>
          <w:sz w:val="22"/>
          <w:szCs w:val="22"/>
        </w:rPr>
        <w:t>ałączniku nr ___ do Oferty i zastrzegamy, że nie mogą być one udostępniane.</w:t>
      </w:r>
    </w:p>
    <w:p w14:paraId="4D5DC68C" w14:textId="77777777" w:rsidR="000F7093" w:rsidRPr="00DC516F" w:rsidRDefault="000F7093" w:rsidP="009735CF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OŚWIADCZAMY,</w:t>
      </w:r>
      <w:r w:rsidRPr="00DC516F">
        <w:rPr>
          <w:rFonts w:ascii="Arial" w:hAnsi="Arial" w:cs="Arial"/>
          <w:sz w:val="22"/>
          <w:szCs w:val="22"/>
        </w:rPr>
        <w:t xml:space="preserve"> że zapoznaliśmy się z </w:t>
      </w:r>
      <w:r w:rsidR="005709B5" w:rsidRPr="00DC516F">
        <w:rPr>
          <w:rFonts w:ascii="Arial" w:hAnsi="Arial" w:cs="Arial"/>
          <w:sz w:val="22"/>
          <w:szCs w:val="22"/>
        </w:rPr>
        <w:t>Projektowanymi postanowieniami umowy</w:t>
      </w:r>
      <w:r w:rsidRPr="00DC516F">
        <w:rPr>
          <w:rFonts w:ascii="Arial" w:hAnsi="Arial" w:cs="Arial"/>
          <w:sz w:val="22"/>
          <w:szCs w:val="22"/>
        </w:rPr>
        <w:t xml:space="preserve"> zawartymi w </w:t>
      </w:r>
      <w:r w:rsidR="009735CF" w:rsidRPr="00DC516F">
        <w:rPr>
          <w:rFonts w:ascii="Arial" w:hAnsi="Arial" w:cs="Arial"/>
          <w:sz w:val="22"/>
          <w:szCs w:val="22"/>
        </w:rPr>
        <w:t>S</w:t>
      </w:r>
      <w:r w:rsidR="00473EA0" w:rsidRPr="00DC516F">
        <w:rPr>
          <w:rFonts w:ascii="Arial" w:hAnsi="Arial" w:cs="Arial"/>
          <w:sz w:val="22"/>
          <w:szCs w:val="22"/>
        </w:rPr>
        <w:t>WZ</w:t>
      </w:r>
      <w:r w:rsidRPr="00DC516F">
        <w:rPr>
          <w:rFonts w:ascii="Arial" w:hAnsi="Arial" w:cs="Arial"/>
          <w:sz w:val="22"/>
          <w:szCs w:val="22"/>
        </w:rPr>
        <w:t xml:space="preserve"> i zobowiązujemy się, w przypadku wyboru naszej oferty, do zawarcia umowy zgodnej z niniejszą ofertą, na warunkach określonych w </w:t>
      </w:r>
      <w:r w:rsidR="009735CF" w:rsidRPr="00DC516F">
        <w:rPr>
          <w:rFonts w:ascii="Arial" w:hAnsi="Arial" w:cs="Arial"/>
          <w:sz w:val="22"/>
          <w:szCs w:val="22"/>
        </w:rPr>
        <w:t>S</w:t>
      </w:r>
      <w:r w:rsidR="00473EA0" w:rsidRPr="00DC516F">
        <w:rPr>
          <w:rFonts w:ascii="Arial" w:hAnsi="Arial" w:cs="Arial"/>
          <w:sz w:val="22"/>
          <w:szCs w:val="22"/>
        </w:rPr>
        <w:t>WZ</w:t>
      </w:r>
      <w:r w:rsidRPr="00DC516F">
        <w:rPr>
          <w:rFonts w:ascii="Arial" w:hAnsi="Arial" w:cs="Arial"/>
          <w:sz w:val="22"/>
          <w:szCs w:val="22"/>
        </w:rPr>
        <w:t>, w miejscu i terminie wyznaczonym przez Zamawiającego.</w:t>
      </w:r>
    </w:p>
    <w:p w14:paraId="2196CD91" w14:textId="77777777" w:rsidR="00A104E7" w:rsidRPr="00DC516F" w:rsidRDefault="00902B4B" w:rsidP="009735CF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>OŚWIADCZAMY,</w:t>
      </w:r>
      <w:r w:rsidRPr="00DC516F">
        <w:rPr>
          <w:rFonts w:ascii="Arial" w:hAnsi="Arial" w:cs="Arial"/>
          <w:sz w:val="22"/>
          <w:szCs w:val="22"/>
        </w:rPr>
        <w:t xml:space="preserve"> że wypełniliśmy obowiązki informacyjne przewidziane w art. 13 lub art. 14 </w:t>
      </w:r>
      <w:r w:rsidR="00AC0AA7" w:rsidRPr="00DC516F">
        <w:rPr>
          <w:rFonts w:ascii="Arial" w:hAnsi="Arial" w:cs="Arial"/>
          <w:sz w:val="22"/>
          <w:szCs w:val="22"/>
        </w:rPr>
        <w:t>RODO</w:t>
      </w:r>
      <w:r w:rsidR="00AC0AA7" w:rsidRPr="00DC516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AC0AA7" w:rsidRPr="00DC516F">
        <w:rPr>
          <w:rFonts w:ascii="Arial" w:hAnsi="Arial" w:cs="Arial"/>
          <w:sz w:val="22"/>
          <w:szCs w:val="22"/>
        </w:rPr>
        <w:t xml:space="preserve"> </w:t>
      </w:r>
      <w:r w:rsidRPr="00DC516F">
        <w:rPr>
          <w:rFonts w:ascii="Arial" w:hAnsi="Arial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</w:t>
      </w:r>
      <w:r w:rsidR="00015AA9" w:rsidRPr="00DC516F">
        <w:rPr>
          <w:rFonts w:ascii="Arial" w:hAnsi="Arial" w:cs="Arial"/>
          <w:sz w:val="22"/>
          <w:szCs w:val="22"/>
        </w:rPr>
        <w:t>**</w:t>
      </w:r>
      <w:r w:rsidRPr="00DC516F">
        <w:rPr>
          <w:rFonts w:ascii="Arial" w:hAnsi="Arial" w:cs="Arial"/>
          <w:sz w:val="22"/>
          <w:szCs w:val="22"/>
        </w:rPr>
        <w:t>.</w:t>
      </w:r>
    </w:p>
    <w:p w14:paraId="3158EBF3" w14:textId="77777777" w:rsidR="00FF7949" w:rsidRPr="00DC516F" w:rsidRDefault="009735CF" w:rsidP="00FF7949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 </w:t>
      </w:r>
      <w:r w:rsidR="00FF7949" w:rsidRPr="00DC516F">
        <w:rPr>
          <w:rFonts w:ascii="Arial" w:hAnsi="Arial" w:cs="Arial"/>
          <w:b/>
          <w:sz w:val="22"/>
          <w:szCs w:val="22"/>
        </w:rPr>
        <w:t>UPOWAŻNIONYM DO KONTAKTU</w:t>
      </w:r>
      <w:r w:rsidR="00FF7949" w:rsidRPr="00DC516F">
        <w:rPr>
          <w:rFonts w:ascii="Arial" w:hAnsi="Arial" w:cs="Arial"/>
          <w:sz w:val="22"/>
          <w:szCs w:val="22"/>
          <w:lang w:eastAsia="pl-PL"/>
        </w:rPr>
        <w:t xml:space="preserve"> w sprawie przedmiotowego postępowania jest:</w:t>
      </w:r>
    </w:p>
    <w:p w14:paraId="3B608C90" w14:textId="77777777" w:rsidR="00FF7949" w:rsidRPr="00DC516F" w:rsidRDefault="00FF7949" w:rsidP="00FF7949">
      <w:pPr>
        <w:tabs>
          <w:tab w:val="left" w:leader="underscore" w:pos="9360"/>
        </w:tabs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Imię i nazwisko: ____________________________________________________</w:t>
      </w:r>
    </w:p>
    <w:p w14:paraId="01FD4E80" w14:textId="77777777" w:rsidR="00FF7949" w:rsidRPr="00DC516F" w:rsidRDefault="00FF7949" w:rsidP="00FF7949">
      <w:pPr>
        <w:tabs>
          <w:tab w:val="left" w:leader="underscore" w:pos="9360"/>
        </w:tabs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e-mail: _____________, tel. ______________</w:t>
      </w:r>
    </w:p>
    <w:p w14:paraId="6DB94456" w14:textId="77777777" w:rsidR="00FF7949" w:rsidRPr="00DC516F" w:rsidRDefault="00FF7949" w:rsidP="00FF7949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b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lastRenderedPageBreak/>
        <w:t xml:space="preserve"> INFORMUJEMY</w:t>
      </w:r>
      <w:r w:rsidRPr="00DC516F">
        <w:rPr>
          <w:rFonts w:ascii="Arial" w:hAnsi="Arial" w:cs="Arial"/>
          <w:sz w:val="22"/>
          <w:szCs w:val="22"/>
        </w:rPr>
        <w:t xml:space="preserve">, że umocowanie do </w:t>
      </w:r>
      <w:r w:rsidRPr="00DC516F">
        <w:rPr>
          <w:rFonts w:ascii="Arial" w:hAnsi="Arial" w:cs="Arial"/>
          <w:bCs/>
          <w:sz w:val="22"/>
          <w:szCs w:val="22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14:paraId="777F8E27" w14:textId="77777777" w:rsidR="00FF7949" w:rsidRPr="00DC516F" w:rsidRDefault="00FF7949" w:rsidP="00272F4D">
      <w:pPr>
        <w:numPr>
          <w:ilvl w:val="0"/>
          <w:numId w:val="7"/>
        </w:numPr>
        <w:suppressAutoHyphens/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516F">
        <w:rPr>
          <w:rFonts w:ascii="Arial" w:hAnsi="Arial" w:cs="Arial"/>
          <w:bCs/>
          <w:sz w:val="22"/>
          <w:szCs w:val="22"/>
          <w:lang w:eastAsia="ar-SA"/>
        </w:rPr>
        <w:t xml:space="preserve">bazy Krajowego Rejestru Sądowego dostępnej na stronie internetowej </w:t>
      </w:r>
      <w:hyperlink r:id="rId9" w:history="1">
        <w:r w:rsidRPr="00DC516F">
          <w:rPr>
            <w:rStyle w:val="Hipercze"/>
            <w:rFonts w:ascii="Arial" w:hAnsi="Arial" w:cs="Arial"/>
            <w:sz w:val="22"/>
            <w:szCs w:val="22"/>
            <w:lang w:eastAsia="ar-SA"/>
          </w:rPr>
          <w:t>https://ems.ms.gov.pl/krs/</w:t>
        </w:r>
        <w:r w:rsidR="00015AA9" w:rsidRPr="00DC516F">
          <w:rPr>
            <w:rFonts w:ascii="Arial" w:hAnsi="Arial" w:cs="Arial"/>
            <w:color w:val="000000"/>
            <w:sz w:val="22"/>
            <w:szCs w:val="22"/>
          </w:rPr>
          <w:t>*</w:t>
        </w:r>
        <w:r w:rsidRPr="00DC516F">
          <w:rPr>
            <w:rStyle w:val="Hipercze"/>
            <w:rFonts w:ascii="Arial" w:hAnsi="Arial" w:cs="Arial"/>
            <w:color w:val="000000"/>
            <w:sz w:val="22"/>
            <w:szCs w:val="22"/>
            <w:lang w:eastAsia="ar-SA"/>
          </w:rPr>
          <w:t>;</w:t>
        </w:r>
      </w:hyperlink>
    </w:p>
    <w:p w14:paraId="737D691F" w14:textId="77777777" w:rsidR="00FF7949" w:rsidRPr="00DC516F" w:rsidRDefault="00FF7949" w:rsidP="00272F4D">
      <w:pPr>
        <w:numPr>
          <w:ilvl w:val="0"/>
          <w:numId w:val="7"/>
        </w:numPr>
        <w:suppressAutoHyphens/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 xml:space="preserve">bazy Centralnej Ewidencji i Informacja o Działalności Gospodarczej na stronie internetowej </w:t>
      </w:r>
      <w:hyperlink r:id="rId10" w:history="1">
        <w:r w:rsidRPr="00DC516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https://prod.ceidg.gov.pl/CEIDG/</w:t>
        </w:r>
      </w:hyperlink>
      <w:r w:rsidR="00015AA9" w:rsidRPr="00DC516F">
        <w:rPr>
          <w:rFonts w:ascii="Arial" w:hAnsi="Arial" w:cs="Arial"/>
          <w:sz w:val="22"/>
          <w:szCs w:val="22"/>
        </w:rPr>
        <w:t>*</w:t>
      </w:r>
      <w:r w:rsidRPr="00DC516F">
        <w:rPr>
          <w:rFonts w:ascii="Arial" w:hAnsi="Arial" w:cs="Arial"/>
          <w:sz w:val="22"/>
          <w:szCs w:val="22"/>
          <w:lang w:eastAsia="ar-SA"/>
        </w:rPr>
        <w:t>;</w:t>
      </w:r>
    </w:p>
    <w:p w14:paraId="2D36CD50" w14:textId="77777777" w:rsidR="00FF7949" w:rsidRPr="00DC516F" w:rsidRDefault="00FF7949" w:rsidP="00272F4D">
      <w:pPr>
        <w:numPr>
          <w:ilvl w:val="0"/>
          <w:numId w:val="7"/>
        </w:numPr>
        <w:suppressAutoHyphens/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DC516F">
        <w:rPr>
          <w:rFonts w:ascii="Arial" w:hAnsi="Arial" w:cs="Arial"/>
          <w:sz w:val="22"/>
          <w:szCs w:val="22"/>
          <w:lang w:eastAsia="ar-SA"/>
        </w:rPr>
        <w:t xml:space="preserve">_____________________________ </w:t>
      </w:r>
      <w:r w:rsidRPr="00DC516F">
        <w:rPr>
          <w:rFonts w:ascii="Arial" w:hAnsi="Arial" w:cs="Arial"/>
          <w:i/>
          <w:sz w:val="22"/>
          <w:szCs w:val="22"/>
          <w:lang w:eastAsia="ar-SA"/>
        </w:rPr>
        <w:t>(jeśli dotyczy to wpisać nazwę oraz adres internetowy innej bazy danych)</w:t>
      </w:r>
    </w:p>
    <w:p w14:paraId="2A6F4411" w14:textId="77777777" w:rsidR="000E718E" w:rsidRPr="00DC516F" w:rsidRDefault="000F7093" w:rsidP="00E737B8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b/>
          <w:sz w:val="22"/>
          <w:szCs w:val="22"/>
        </w:rPr>
        <w:t xml:space="preserve">OFERTĘ </w:t>
      </w:r>
      <w:r w:rsidRPr="00DC516F">
        <w:rPr>
          <w:rFonts w:ascii="Arial" w:hAnsi="Arial" w:cs="Arial"/>
          <w:sz w:val="22"/>
          <w:szCs w:val="22"/>
        </w:rPr>
        <w:t>składamy na _________ stronach</w:t>
      </w:r>
      <w:r w:rsidR="00C773C6" w:rsidRPr="00DC516F">
        <w:rPr>
          <w:rFonts w:ascii="Arial" w:hAnsi="Arial" w:cs="Arial"/>
          <w:sz w:val="22"/>
          <w:szCs w:val="22"/>
        </w:rPr>
        <w:t>.</w:t>
      </w:r>
    </w:p>
    <w:p w14:paraId="0992F707" w14:textId="77777777" w:rsidR="007814CE" w:rsidRPr="00DC516F" w:rsidRDefault="00E737B8" w:rsidP="00E737B8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 </w:t>
      </w:r>
      <w:r w:rsidR="007814CE" w:rsidRPr="00DC516F">
        <w:rPr>
          <w:rFonts w:ascii="Arial" w:hAnsi="Arial" w:cs="Arial"/>
          <w:b/>
          <w:sz w:val="22"/>
          <w:szCs w:val="22"/>
        </w:rPr>
        <w:t xml:space="preserve">SPIS </w:t>
      </w:r>
      <w:r w:rsidR="007814CE" w:rsidRPr="00DC516F">
        <w:rPr>
          <w:rFonts w:ascii="Arial" w:hAnsi="Arial" w:cs="Arial"/>
          <w:sz w:val="22"/>
          <w:szCs w:val="22"/>
        </w:rPr>
        <w:t>dołączonych oświadczeń i dokumentów:</w:t>
      </w:r>
      <w:r w:rsidR="007814CE" w:rsidRPr="00DC516F">
        <w:rPr>
          <w:rFonts w:ascii="Arial" w:hAnsi="Arial" w:cs="Arial"/>
          <w:b/>
          <w:sz w:val="22"/>
          <w:szCs w:val="22"/>
        </w:rPr>
        <w:t xml:space="preserve"> </w:t>
      </w:r>
    </w:p>
    <w:p w14:paraId="661B7985" w14:textId="77777777" w:rsidR="00E737B8" w:rsidRPr="00DC516F" w:rsidRDefault="00E737B8" w:rsidP="00272F4D">
      <w:pPr>
        <w:pStyle w:val="Zwykytekst1"/>
        <w:numPr>
          <w:ilvl w:val="0"/>
          <w:numId w:val="28"/>
        </w:numPr>
        <w:tabs>
          <w:tab w:val="left" w:pos="284"/>
        </w:tabs>
        <w:spacing w:before="120"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_____________________________</w:t>
      </w:r>
    </w:p>
    <w:p w14:paraId="4711C313" w14:textId="77777777" w:rsidR="007814CE" w:rsidRPr="00DC516F" w:rsidRDefault="00E737B8" w:rsidP="00272F4D">
      <w:pPr>
        <w:pStyle w:val="Zwykytekst1"/>
        <w:numPr>
          <w:ilvl w:val="0"/>
          <w:numId w:val="28"/>
        </w:numPr>
        <w:tabs>
          <w:tab w:val="left" w:pos="284"/>
        </w:tabs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_____________________________ </w:t>
      </w:r>
    </w:p>
    <w:p w14:paraId="0F758EFD" w14:textId="77777777" w:rsidR="00F447E2" w:rsidRPr="00DC516F" w:rsidRDefault="00F447E2" w:rsidP="009B37E5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2BFB46A5" w14:textId="77777777" w:rsidR="00F47BFD" w:rsidRPr="00DC516F" w:rsidRDefault="00F447E2" w:rsidP="009B37E5">
      <w:pPr>
        <w:pStyle w:val="Zwykytekst1"/>
        <w:spacing w:before="120"/>
        <w:ind w:firstLine="357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>________________(miejscowość), dnia _________________</w:t>
      </w:r>
      <w:bookmarkStart w:id="2" w:name="_Hlk89691802"/>
      <w:bookmarkEnd w:id="0"/>
    </w:p>
    <w:p w14:paraId="61D1ED66" w14:textId="77777777" w:rsidR="001F7E56" w:rsidRPr="00DC516F" w:rsidRDefault="001F7E56" w:rsidP="009B37E5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D8D4A81" w14:textId="77777777" w:rsidR="00015AA9" w:rsidRPr="00DC516F" w:rsidRDefault="00015AA9" w:rsidP="00015AA9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  <w:u w:val="single"/>
        </w:rPr>
      </w:pPr>
      <w:r w:rsidRPr="00DC516F">
        <w:rPr>
          <w:rFonts w:ascii="Arial" w:hAnsi="Arial" w:cs="Arial"/>
          <w:i/>
          <w:iCs/>
          <w:sz w:val="22"/>
          <w:szCs w:val="22"/>
          <w:u w:val="single"/>
        </w:rPr>
        <w:t>Informacja dla Wykonawcy:</w:t>
      </w:r>
    </w:p>
    <w:p w14:paraId="407018A5" w14:textId="77777777" w:rsidR="00015AA9" w:rsidRPr="00DC516F" w:rsidRDefault="00015AA9" w:rsidP="00015AA9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i/>
          <w:iCs/>
          <w:sz w:val="22"/>
          <w:szCs w:val="22"/>
        </w:rPr>
        <w:t xml:space="preserve">Formularz oferty musi być opatrzony przez osobę lub osoby uprawnione do reprezentowania firmy kwalifikowanym podpisem elektronicznym, podpisem zaufanym lub podpisem osobistym i przekazany Zamawiającemu wraz z dokumentem </w:t>
      </w:r>
      <w:r w:rsidRPr="00DC516F">
        <w:rPr>
          <w:rFonts w:ascii="Arial" w:hAnsi="Arial" w:cs="Arial"/>
          <w:i/>
          <w:iCs/>
          <w:sz w:val="22"/>
          <w:szCs w:val="22"/>
        </w:rPr>
        <w:br/>
        <w:t>(-</w:t>
      </w:r>
      <w:proofErr w:type="spellStart"/>
      <w:r w:rsidRPr="00DC516F">
        <w:rPr>
          <w:rFonts w:ascii="Arial" w:hAnsi="Arial" w:cs="Arial"/>
          <w:i/>
          <w:iCs/>
          <w:sz w:val="22"/>
          <w:szCs w:val="22"/>
        </w:rPr>
        <w:t>ami</w:t>
      </w:r>
      <w:proofErr w:type="spellEnd"/>
      <w:r w:rsidRPr="00DC516F">
        <w:rPr>
          <w:rFonts w:ascii="Arial" w:hAnsi="Arial" w:cs="Arial"/>
          <w:i/>
          <w:iCs/>
          <w:sz w:val="22"/>
          <w:szCs w:val="22"/>
        </w:rPr>
        <w:t>) potwierdzającymi prawo do reprezentacji wykonawcy przez osobę podpisującą ofertę</w:t>
      </w:r>
    </w:p>
    <w:p w14:paraId="276E4D5B" w14:textId="77777777" w:rsidR="00015AA9" w:rsidRPr="00DC516F" w:rsidRDefault="00015AA9" w:rsidP="00015AA9">
      <w:pPr>
        <w:pStyle w:val="Zwykytekst1"/>
        <w:spacing w:before="120"/>
        <w:jc w:val="both"/>
        <w:rPr>
          <w:rFonts w:ascii="Arial" w:hAnsi="Arial" w:cs="Arial"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* </w:t>
      </w:r>
      <w:r w:rsidRPr="00DC516F">
        <w:rPr>
          <w:rFonts w:ascii="Arial" w:hAnsi="Arial" w:cs="Arial"/>
          <w:i/>
          <w:iCs/>
          <w:sz w:val="22"/>
          <w:szCs w:val="22"/>
        </w:rPr>
        <w:t>niepotrzebne skreślić</w:t>
      </w:r>
    </w:p>
    <w:p w14:paraId="4D9A669D" w14:textId="77777777" w:rsidR="00ED02E6" w:rsidRPr="00DC516F" w:rsidRDefault="00015AA9" w:rsidP="001F7E56">
      <w:pPr>
        <w:spacing w:before="120"/>
        <w:jc w:val="both"/>
        <w:outlineLvl w:val="0"/>
        <w:rPr>
          <w:rFonts w:ascii="Arial" w:hAnsi="Arial" w:cs="Arial"/>
          <w:i/>
          <w:iCs/>
          <w:sz w:val="22"/>
          <w:szCs w:val="22"/>
        </w:rPr>
      </w:pPr>
      <w:r w:rsidRPr="00DC516F">
        <w:rPr>
          <w:rFonts w:ascii="Arial" w:hAnsi="Arial" w:cs="Arial"/>
          <w:sz w:val="22"/>
          <w:szCs w:val="22"/>
        </w:rPr>
        <w:t xml:space="preserve">** </w:t>
      </w:r>
      <w:r w:rsidRPr="00DC516F">
        <w:rPr>
          <w:rFonts w:ascii="Arial" w:hAnsi="Arial" w:cs="Arial"/>
          <w:i/>
          <w:iCs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następuje np. przez jego wykreślenie)</w:t>
      </w:r>
    </w:p>
    <w:p w14:paraId="0FF78A45" w14:textId="3358BE04" w:rsidR="00921DC8" w:rsidRPr="00DC516F" w:rsidRDefault="00921DC8" w:rsidP="00373C0F">
      <w:pPr>
        <w:outlineLvl w:val="0"/>
        <w:rPr>
          <w:rFonts w:ascii="Arial" w:hAnsi="Arial" w:cs="Arial"/>
          <w:b/>
          <w:bCs/>
          <w:sz w:val="22"/>
          <w:szCs w:val="22"/>
        </w:rPr>
      </w:pPr>
      <w:bookmarkStart w:id="3" w:name="_GoBack"/>
      <w:bookmarkEnd w:id="2"/>
      <w:bookmarkEnd w:id="1"/>
      <w:bookmarkEnd w:id="3"/>
    </w:p>
    <w:sectPr w:rsidR="00921DC8" w:rsidRPr="00DC516F" w:rsidSect="0004175F">
      <w:footerReference w:type="default" r:id="rId11"/>
      <w:footerReference w:type="first" r:id="rId12"/>
      <w:pgSz w:w="11899" w:h="16841"/>
      <w:pgMar w:top="510" w:right="1418" w:bottom="510" w:left="1418" w:header="0" w:footer="170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9509F7" w15:done="0"/>
  <w15:commentEx w15:paraId="284557EF" w15:paraIdParent="6A9509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45F47E" w16cex:dateUtc="2025-11-24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509F7" w16cid:durableId="6A9509F7"/>
  <w16cid:commentId w16cid:paraId="284557EF" w16cid:durableId="0645F4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EF1DC" w14:textId="77777777" w:rsidR="00B36580" w:rsidRDefault="00B36580" w:rsidP="00BE245A">
      <w:r>
        <w:separator/>
      </w:r>
    </w:p>
  </w:endnote>
  <w:endnote w:type="continuationSeparator" w:id="0">
    <w:p w14:paraId="1AD4B02F" w14:textId="77777777" w:rsidR="00B36580" w:rsidRDefault="00B3658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242964"/>
      <w:docPartObj>
        <w:docPartGallery w:val="Page Numbers (Bottom of Page)"/>
        <w:docPartUnique/>
      </w:docPartObj>
    </w:sdtPr>
    <w:sdtEndPr/>
    <w:sdtContent>
      <w:sdt>
        <w:sdtPr>
          <w:id w:val="-1627078536"/>
          <w:docPartObj>
            <w:docPartGallery w:val="Page Numbers (Top of Page)"/>
            <w:docPartUnique/>
          </w:docPartObj>
        </w:sdtPr>
        <w:sdtEndPr/>
        <w:sdtContent>
          <w:p w14:paraId="0CE80937" w14:textId="3473C244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C0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C0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E6877" w14:textId="739C5555" w:rsidR="00B36580" w:rsidRPr="00944DC7" w:rsidRDefault="00B36580">
    <w:pPr>
      <w:pStyle w:val="Stopka"/>
      <w:ind w:right="360"/>
      <w:jc w:val="right"/>
      <w:rPr>
        <w:rFonts w:ascii="Calibri" w:hAnsi="Calibri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52851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F7059D" w14:textId="080A49EA" w:rsidR="00B36580" w:rsidRDefault="00B36580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C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3C0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032D8B" w14:textId="77777777" w:rsidR="00B36580" w:rsidRDefault="00B36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3AE0F" w14:textId="77777777" w:rsidR="00B36580" w:rsidRDefault="00B36580" w:rsidP="00BE245A">
      <w:r>
        <w:separator/>
      </w:r>
    </w:p>
  </w:footnote>
  <w:footnote w:type="continuationSeparator" w:id="0">
    <w:p w14:paraId="3C96543E" w14:textId="77777777" w:rsidR="00B36580" w:rsidRDefault="00B36580" w:rsidP="00BE245A">
      <w:r>
        <w:continuationSeparator/>
      </w:r>
    </w:p>
  </w:footnote>
  <w:footnote w:id="1">
    <w:p w14:paraId="7AD40040" w14:textId="77777777" w:rsidR="00B36580" w:rsidRPr="001F7E56" w:rsidRDefault="00B36580" w:rsidP="00AC0AA7">
      <w:pPr>
        <w:pStyle w:val="Tekstprzypisudolnego"/>
        <w:jc w:val="both"/>
        <w:rPr>
          <w:rFonts w:ascii="Palatino Linotype" w:hAnsi="Palatino Linotype"/>
          <w:sz w:val="16"/>
          <w:szCs w:val="16"/>
          <w:lang w:val="pl-PL"/>
        </w:rPr>
      </w:pPr>
      <w:r w:rsidRPr="001F7E56">
        <w:rPr>
          <w:rStyle w:val="Odwoanieprzypisudolnego"/>
          <w:rFonts w:ascii="Palatino Linotype" w:hAnsi="Palatino Linotype"/>
          <w:sz w:val="16"/>
          <w:szCs w:val="16"/>
        </w:rPr>
        <w:footnoteRef/>
      </w:r>
      <w:r w:rsidRPr="001F7E56">
        <w:rPr>
          <w:rFonts w:ascii="Palatino Linotype" w:hAnsi="Palatino Linotype"/>
          <w:sz w:val="16"/>
          <w:szCs w:val="16"/>
        </w:rPr>
        <w:t xml:space="preserve"> </w:t>
      </w:r>
      <w:r w:rsidRPr="001F7E56">
        <w:rPr>
          <w:rFonts w:ascii="Palatino Linotype" w:hAnsi="Palatino Linotype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03E7CA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E55C39"/>
    <w:multiLevelType w:val="hybridMultilevel"/>
    <w:tmpl w:val="C6E49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E56F0AC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605125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6006B60"/>
    <w:multiLevelType w:val="hybridMultilevel"/>
    <w:tmpl w:val="3CD8B496"/>
    <w:lvl w:ilvl="0" w:tplc="0415001B">
      <w:start w:val="1"/>
      <w:numFmt w:val="lowerRoman"/>
      <w:lvlText w:val="%1."/>
      <w:lvlJc w:val="right"/>
      <w:pPr>
        <w:ind w:left="2506" w:hanging="360"/>
      </w:pPr>
    </w:lvl>
    <w:lvl w:ilvl="1" w:tplc="04150019" w:tentative="1">
      <w:start w:val="1"/>
      <w:numFmt w:val="lowerLetter"/>
      <w:lvlText w:val="%2."/>
      <w:lvlJc w:val="left"/>
      <w:pPr>
        <w:ind w:left="3226" w:hanging="360"/>
      </w:pPr>
    </w:lvl>
    <w:lvl w:ilvl="2" w:tplc="0415001B" w:tentative="1">
      <w:start w:val="1"/>
      <w:numFmt w:val="lowerRoman"/>
      <w:lvlText w:val="%3."/>
      <w:lvlJc w:val="right"/>
      <w:pPr>
        <w:ind w:left="3946" w:hanging="180"/>
      </w:pPr>
    </w:lvl>
    <w:lvl w:ilvl="3" w:tplc="0415000F" w:tentative="1">
      <w:start w:val="1"/>
      <w:numFmt w:val="decimal"/>
      <w:lvlText w:val="%4."/>
      <w:lvlJc w:val="left"/>
      <w:pPr>
        <w:ind w:left="4666" w:hanging="360"/>
      </w:pPr>
    </w:lvl>
    <w:lvl w:ilvl="4" w:tplc="04150019" w:tentative="1">
      <w:start w:val="1"/>
      <w:numFmt w:val="lowerLetter"/>
      <w:lvlText w:val="%5."/>
      <w:lvlJc w:val="left"/>
      <w:pPr>
        <w:ind w:left="5386" w:hanging="360"/>
      </w:pPr>
    </w:lvl>
    <w:lvl w:ilvl="5" w:tplc="0415001B" w:tentative="1">
      <w:start w:val="1"/>
      <w:numFmt w:val="lowerRoman"/>
      <w:lvlText w:val="%6."/>
      <w:lvlJc w:val="right"/>
      <w:pPr>
        <w:ind w:left="6106" w:hanging="180"/>
      </w:pPr>
    </w:lvl>
    <w:lvl w:ilvl="6" w:tplc="0415000F" w:tentative="1">
      <w:start w:val="1"/>
      <w:numFmt w:val="decimal"/>
      <w:lvlText w:val="%7."/>
      <w:lvlJc w:val="left"/>
      <w:pPr>
        <w:ind w:left="6826" w:hanging="360"/>
      </w:pPr>
    </w:lvl>
    <w:lvl w:ilvl="7" w:tplc="04150019" w:tentative="1">
      <w:start w:val="1"/>
      <w:numFmt w:val="lowerLetter"/>
      <w:lvlText w:val="%8."/>
      <w:lvlJc w:val="left"/>
      <w:pPr>
        <w:ind w:left="7546" w:hanging="360"/>
      </w:pPr>
    </w:lvl>
    <w:lvl w:ilvl="8" w:tplc="0415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8">
    <w:nsid w:val="0E0B70ED"/>
    <w:multiLevelType w:val="multilevel"/>
    <w:tmpl w:val="0FC2EC66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E550266"/>
    <w:multiLevelType w:val="hybridMultilevel"/>
    <w:tmpl w:val="0B029D2E"/>
    <w:lvl w:ilvl="0" w:tplc="7D1C3C3E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0EFD331E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1">
    <w:nsid w:val="126275BB"/>
    <w:multiLevelType w:val="hybridMultilevel"/>
    <w:tmpl w:val="3C20FBA4"/>
    <w:lvl w:ilvl="0" w:tplc="64128B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84757D"/>
    <w:multiLevelType w:val="hybridMultilevel"/>
    <w:tmpl w:val="1A5C96D8"/>
    <w:lvl w:ilvl="0" w:tplc="7DBE8166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41A4B5E"/>
    <w:multiLevelType w:val="hybridMultilevel"/>
    <w:tmpl w:val="82BAB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65F53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DD2EB8"/>
    <w:multiLevelType w:val="multilevel"/>
    <w:tmpl w:val="816CA52A"/>
    <w:styleLink w:val="Biecalista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80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8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D537FF"/>
    <w:multiLevelType w:val="hybridMultilevel"/>
    <w:tmpl w:val="4190BC36"/>
    <w:lvl w:ilvl="0" w:tplc="ECA2AA9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7077E94"/>
    <w:multiLevelType w:val="hybridMultilevel"/>
    <w:tmpl w:val="B12428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6F53B4"/>
    <w:multiLevelType w:val="hybridMultilevel"/>
    <w:tmpl w:val="E3FAA3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B441C"/>
    <w:multiLevelType w:val="multilevel"/>
    <w:tmpl w:val="377A9880"/>
    <w:lvl w:ilvl="0">
      <w:start w:val="22"/>
      <w:numFmt w:val="decimal"/>
      <w:lvlText w:val="%1."/>
      <w:lvlJc w:val="left"/>
      <w:pPr>
        <w:ind w:left="435" w:hanging="435"/>
      </w:pPr>
      <w:rPr>
        <w:rFonts w:ascii="Palatino Linotype" w:hAnsi="Palatino Linotype"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ascii="Palatino Linotype" w:hAnsi="Palatino Linotype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Calibri" w:hAnsi="Calibri" w:hint="default"/>
        <w:sz w:val="22"/>
      </w:rPr>
    </w:lvl>
  </w:abstractNum>
  <w:abstractNum w:abstractNumId="26">
    <w:nsid w:val="35BD4191"/>
    <w:multiLevelType w:val="hybridMultilevel"/>
    <w:tmpl w:val="15E6636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7E51140"/>
    <w:multiLevelType w:val="hybridMultilevel"/>
    <w:tmpl w:val="7632C826"/>
    <w:lvl w:ilvl="0" w:tplc="E9620B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4C7EC7"/>
    <w:multiLevelType w:val="multilevel"/>
    <w:tmpl w:val="B90215D8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ascii="Palatino Linotype" w:hAnsi="Palatino Linotype" w:hint="default"/>
        <w:b w:val="0"/>
        <w:color w:val="00000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3F70739E"/>
    <w:multiLevelType w:val="multilevel"/>
    <w:tmpl w:val="AEDE0A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>
    <w:nsid w:val="404F5022"/>
    <w:multiLevelType w:val="multilevel"/>
    <w:tmpl w:val="77E40170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58D7F86"/>
    <w:multiLevelType w:val="hybridMultilevel"/>
    <w:tmpl w:val="B330D378"/>
    <w:lvl w:ilvl="0" w:tplc="4AE6DF12">
      <w:start w:val="2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9C3D17"/>
    <w:multiLevelType w:val="hybridMultilevel"/>
    <w:tmpl w:val="C83C1CE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4D9F0175"/>
    <w:multiLevelType w:val="multilevel"/>
    <w:tmpl w:val="E6169520"/>
    <w:styleLink w:val="Biecalista1"/>
    <w:lvl w:ilvl="0">
      <w:start w:val="1"/>
      <w:numFmt w:val="decimal"/>
      <w:lvlText w:val="%1."/>
      <w:lvlJc w:val="left"/>
      <w:pPr>
        <w:ind w:left="786" w:hanging="360"/>
      </w:pPr>
      <w:rPr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9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35">
    <w:nsid w:val="4F64704A"/>
    <w:multiLevelType w:val="hybridMultilevel"/>
    <w:tmpl w:val="4058FE8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33E49B6"/>
    <w:multiLevelType w:val="hybridMultilevel"/>
    <w:tmpl w:val="82BAB582"/>
    <w:lvl w:ilvl="0" w:tplc="1C3A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A10B9E"/>
    <w:multiLevelType w:val="hybridMultilevel"/>
    <w:tmpl w:val="D8025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B2A58"/>
    <w:multiLevelType w:val="hybridMultilevel"/>
    <w:tmpl w:val="8E9C9060"/>
    <w:lvl w:ilvl="0" w:tplc="1CF43DDE">
      <w:start w:val="1"/>
      <w:numFmt w:val="lowerLetter"/>
      <w:lvlText w:val="%1)"/>
      <w:lvlJc w:val="left"/>
      <w:pPr>
        <w:ind w:left="849"/>
      </w:pPr>
      <w:rPr>
        <w:rFonts w:ascii="Palatino Linotype" w:eastAsia="Calibri" w:hAnsi="Palatino Linotype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F4E04BE"/>
    <w:multiLevelType w:val="hybridMultilevel"/>
    <w:tmpl w:val="3F6EF110"/>
    <w:lvl w:ilvl="0" w:tplc="47529792">
      <w:start w:val="1"/>
      <w:numFmt w:val="bullet"/>
      <w:lvlText w:val=""/>
      <w:lvlJc w:val="left"/>
      <w:pPr>
        <w:ind w:left="42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7" w:hanging="360"/>
      </w:pPr>
      <w:rPr>
        <w:rFonts w:ascii="Wingdings" w:hAnsi="Wingdings" w:hint="default"/>
      </w:rPr>
    </w:lvl>
  </w:abstractNum>
  <w:abstractNum w:abstractNumId="40">
    <w:nsid w:val="617D4199"/>
    <w:multiLevelType w:val="hybridMultilevel"/>
    <w:tmpl w:val="F49A4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9B34AA"/>
    <w:multiLevelType w:val="hybridMultilevel"/>
    <w:tmpl w:val="63402E9A"/>
    <w:lvl w:ilvl="0" w:tplc="3E443D80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A155C"/>
    <w:multiLevelType w:val="multilevel"/>
    <w:tmpl w:val="1F3CC5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63C708D2"/>
    <w:multiLevelType w:val="hybridMultilevel"/>
    <w:tmpl w:val="43B02856"/>
    <w:lvl w:ilvl="0" w:tplc="9CC24D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4A022E0"/>
    <w:multiLevelType w:val="multilevel"/>
    <w:tmpl w:val="E8F0FC4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45">
    <w:nsid w:val="669E7E8F"/>
    <w:multiLevelType w:val="hybridMultilevel"/>
    <w:tmpl w:val="604A51BE"/>
    <w:lvl w:ilvl="0" w:tplc="D9B0D824">
      <w:start w:val="1"/>
      <w:numFmt w:val="decimal"/>
      <w:lvlText w:val="%1)"/>
      <w:lvlJc w:val="left"/>
      <w:pPr>
        <w:ind w:left="1080" w:hanging="360"/>
      </w:pPr>
      <w:rPr>
        <w:rFonts w:ascii="Palatino Linotype" w:hAnsi="Palatino Linotype" w:cs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03319A"/>
    <w:multiLevelType w:val="multilevel"/>
    <w:tmpl w:val="CE2022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6B416307"/>
    <w:multiLevelType w:val="hybridMultilevel"/>
    <w:tmpl w:val="943A0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1C0226"/>
    <w:multiLevelType w:val="hybridMultilevel"/>
    <w:tmpl w:val="24181BBC"/>
    <w:lvl w:ilvl="0" w:tplc="1138DE2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0">
    <w:nsid w:val="77CD376E"/>
    <w:multiLevelType w:val="hybridMultilevel"/>
    <w:tmpl w:val="4AEE1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6C1E98"/>
    <w:multiLevelType w:val="hybridMultilevel"/>
    <w:tmpl w:val="16FE9692"/>
    <w:lvl w:ilvl="0" w:tplc="04150011">
      <w:start w:val="1"/>
      <w:numFmt w:val="decimal"/>
      <w:lvlText w:val="%1)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2">
    <w:nsid w:val="7CED622A"/>
    <w:multiLevelType w:val="multilevel"/>
    <w:tmpl w:val="99E0B4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985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53">
    <w:nsid w:val="7DBA1277"/>
    <w:multiLevelType w:val="hybridMultilevel"/>
    <w:tmpl w:val="1CE01F3C"/>
    <w:lvl w:ilvl="0" w:tplc="0415000F">
      <w:start w:val="1"/>
      <w:numFmt w:val="decimal"/>
      <w:lvlText w:val="%1.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54">
    <w:nsid w:val="7EB37F18"/>
    <w:multiLevelType w:val="hybridMultilevel"/>
    <w:tmpl w:val="89364EC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5"/>
  </w:num>
  <w:num w:numId="5">
    <w:abstractNumId w:val="31"/>
  </w:num>
  <w:num w:numId="6">
    <w:abstractNumId w:val="44"/>
  </w:num>
  <w:num w:numId="7">
    <w:abstractNumId w:val="12"/>
  </w:num>
  <w:num w:numId="8">
    <w:abstractNumId w:val="20"/>
  </w:num>
  <w:num w:numId="9">
    <w:abstractNumId w:val="42"/>
  </w:num>
  <w:num w:numId="10">
    <w:abstractNumId w:val="26"/>
  </w:num>
  <w:num w:numId="11">
    <w:abstractNumId w:val="14"/>
  </w:num>
  <w:num w:numId="12">
    <w:abstractNumId w:val="33"/>
  </w:num>
  <w:num w:numId="13">
    <w:abstractNumId w:val="54"/>
  </w:num>
  <w:num w:numId="14">
    <w:abstractNumId w:val="35"/>
  </w:num>
  <w:num w:numId="15">
    <w:abstractNumId w:val="40"/>
  </w:num>
  <w:num w:numId="16">
    <w:abstractNumId w:val="23"/>
  </w:num>
  <w:num w:numId="17">
    <w:abstractNumId w:val="51"/>
  </w:num>
  <w:num w:numId="18">
    <w:abstractNumId w:val="29"/>
  </w:num>
  <w:num w:numId="19">
    <w:abstractNumId w:val="22"/>
  </w:num>
  <w:num w:numId="20">
    <w:abstractNumId w:val="28"/>
  </w:num>
  <w:num w:numId="21">
    <w:abstractNumId w:val="32"/>
  </w:num>
  <w:num w:numId="22">
    <w:abstractNumId w:val="25"/>
  </w:num>
  <w:num w:numId="23">
    <w:abstractNumId w:val="37"/>
  </w:num>
  <w:num w:numId="24">
    <w:abstractNumId w:val="21"/>
  </w:num>
  <w:num w:numId="25">
    <w:abstractNumId w:val="50"/>
  </w:num>
  <w:num w:numId="26">
    <w:abstractNumId w:val="47"/>
  </w:num>
  <w:num w:numId="27">
    <w:abstractNumId w:val="9"/>
  </w:num>
  <w:num w:numId="28">
    <w:abstractNumId w:val="11"/>
  </w:num>
  <w:num w:numId="29">
    <w:abstractNumId w:val="24"/>
  </w:num>
  <w:num w:numId="30">
    <w:abstractNumId w:val="16"/>
  </w:num>
  <w:num w:numId="31">
    <w:abstractNumId w:val="18"/>
  </w:num>
  <w:num w:numId="32">
    <w:abstractNumId w:val="38"/>
  </w:num>
  <w:num w:numId="33">
    <w:abstractNumId w:val="10"/>
  </w:num>
  <w:num w:numId="34">
    <w:abstractNumId w:val="36"/>
  </w:num>
  <w:num w:numId="35">
    <w:abstractNumId w:val="39"/>
  </w:num>
  <w:num w:numId="36">
    <w:abstractNumId w:val="41"/>
  </w:num>
  <w:num w:numId="37">
    <w:abstractNumId w:val="13"/>
  </w:num>
  <w:num w:numId="38">
    <w:abstractNumId w:val="34"/>
  </w:num>
  <w:num w:numId="39">
    <w:abstractNumId w:val="17"/>
  </w:num>
  <w:num w:numId="40">
    <w:abstractNumId w:val="7"/>
  </w:num>
  <w:num w:numId="41">
    <w:abstractNumId w:val="53"/>
  </w:num>
  <w:num w:numId="42">
    <w:abstractNumId w:val="45"/>
  </w:num>
  <w:num w:numId="43">
    <w:abstractNumId w:val="43"/>
  </w:num>
  <w:num w:numId="44">
    <w:abstractNumId w:val="8"/>
  </w:num>
  <w:num w:numId="45">
    <w:abstractNumId w:val="19"/>
  </w:num>
  <w:num w:numId="46">
    <w:abstractNumId w:val="52"/>
  </w:num>
  <w:num w:numId="47">
    <w:abstractNumId w:val="49"/>
  </w:num>
  <w:num w:numId="48">
    <w:abstractNumId w:val="6"/>
  </w:num>
  <w:num w:numId="49">
    <w:abstractNumId w:val="46"/>
  </w:num>
  <w:num w:numId="50">
    <w:abstractNumId w:val="30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B94"/>
    <w:rsid w:val="00001F7F"/>
    <w:rsid w:val="00002099"/>
    <w:rsid w:val="000021B2"/>
    <w:rsid w:val="00002C1A"/>
    <w:rsid w:val="00003378"/>
    <w:rsid w:val="00004085"/>
    <w:rsid w:val="00005F22"/>
    <w:rsid w:val="00006375"/>
    <w:rsid w:val="000065DA"/>
    <w:rsid w:val="00006CF4"/>
    <w:rsid w:val="00010039"/>
    <w:rsid w:val="00011FFA"/>
    <w:rsid w:val="00012571"/>
    <w:rsid w:val="00012CE9"/>
    <w:rsid w:val="00015AA9"/>
    <w:rsid w:val="00016971"/>
    <w:rsid w:val="000173F8"/>
    <w:rsid w:val="00017DCA"/>
    <w:rsid w:val="0002069C"/>
    <w:rsid w:val="00021778"/>
    <w:rsid w:val="00021A25"/>
    <w:rsid w:val="00021A32"/>
    <w:rsid w:val="00022120"/>
    <w:rsid w:val="0002280E"/>
    <w:rsid w:val="00026C0E"/>
    <w:rsid w:val="00026C88"/>
    <w:rsid w:val="000274D3"/>
    <w:rsid w:val="00030B54"/>
    <w:rsid w:val="000319BB"/>
    <w:rsid w:val="00032395"/>
    <w:rsid w:val="0003261F"/>
    <w:rsid w:val="00032C99"/>
    <w:rsid w:val="0003460E"/>
    <w:rsid w:val="00034AF7"/>
    <w:rsid w:val="00035282"/>
    <w:rsid w:val="000358C7"/>
    <w:rsid w:val="00036752"/>
    <w:rsid w:val="00036C2B"/>
    <w:rsid w:val="0003704D"/>
    <w:rsid w:val="00040658"/>
    <w:rsid w:val="00040735"/>
    <w:rsid w:val="00041569"/>
    <w:rsid w:val="00041641"/>
    <w:rsid w:val="0004175F"/>
    <w:rsid w:val="00043C9D"/>
    <w:rsid w:val="00045067"/>
    <w:rsid w:val="0004600F"/>
    <w:rsid w:val="000463F4"/>
    <w:rsid w:val="00046827"/>
    <w:rsid w:val="00047641"/>
    <w:rsid w:val="00047F3B"/>
    <w:rsid w:val="000506BF"/>
    <w:rsid w:val="000507E2"/>
    <w:rsid w:val="00051C19"/>
    <w:rsid w:val="00052B4D"/>
    <w:rsid w:val="00054332"/>
    <w:rsid w:val="0005497B"/>
    <w:rsid w:val="00054BF6"/>
    <w:rsid w:val="00055E9D"/>
    <w:rsid w:val="00055FCE"/>
    <w:rsid w:val="00056325"/>
    <w:rsid w:val="00056712"/>
    <w:rsid w:val="00056876"/>
    <w:rsid w:val="00056A70"/>
    <w:rsid w:val="00057276"/>
    <w:rsid w:val="000577CB"/>
    <w:rsid w:val="00057997"/>
    <w:rsid w:val="00057D08"/>
    <w:rsid w:val="000621B2"/>
    <w:rsid w:val="00062245"/>
    <w:rsid w:val="000628B6"/>
    <w:rsid w:val="000633BA"/>
    <w:rsid w:val="00064307"/>
    <w:rsid w:val="00064343"/>
    <w:rsid w:val="00064816"/>
    <w:rsid w:val="00065DE6"/>
    <w:rsid w:val="0006614F"/>
    <w:rsid w:val="00066287"/>
    <w:rsid w:val="00066A52"/>
    <w:rsid w:val="00066C6F"/>
    <w:rsid w:val="00070EE2"/>
    <w:rsid w:val="00071505"/>
    <w:rsid w:val="00071B5A"/>
    <w:rsid w:val="00071B6F"/>
    <w:rsid w:val="00072102"/>
    <w:rsid w:val="00074127"/>
    <w:rsid w:val="0007439A"/>
    <w:rsid w:val="00076E29"/>
    <w:rsid w:val="00081BAA"/>
    <w:rsid w:val="000821C0"/>
    <w:rsid w:val="00083397"/>
    <w:rsid w:val="000833B7"/>
    <w:rsid w:val="0008364D"/>
    <w:rsid w:val="000847B6"/>
    <w:rsid w:val="000848B3"/>
    <w:rsid w:val="00086A41"/>
    <w:rsid w:val="00090473"/>
    <w:rsid w:val="00091092"/>
    <w:rsid w:val="0009153D"/>
    <w:rsid w:val="00092D02"/>
    <w:rsid w:val="00093208"/>
    <w:rsid w:val="00093699"/>
    <w:rsid w:val="00094748"/>
    <w:rsid w:val="00094E2C"/>
    <w:rsid w:val="0009616E"/>
    <w:rsid w:val="0009676B"/>
    <w:rsid w:val="00096FD9"/>
    <w:rsid w:val="00097789"/>
    <w:rsid w:val="000A0743"/>
    <w:rsid w:val="000A0BA9"/>
    <w:rsid w:val="000A0D92"/>
    <w:rsid w:val="000A0EB2"/>
    <w:rsid w:val="000A1469"/>
    <w:rsid w:val="000A2CB4"/>
    <w:rsid w:val="000A38CC"/>
    <w:rsid w:val="000A563C"/>
    <w:rsid w:val="000A7689"/>
    <w:rsid w:val="000B002C"/>
    <w:rsid w:val="000B0633"/>
    <w:rsid w:val="000B1233"/>
    <w:rsid w:val="000B136D"/>
    <w:rsid w:val="000B2327"/>
    <w:rsid w:val="000B252D"/>
    <w:rsid w:val="000B39B2"/>
    <w:rsid w:val="000B4970"/>
    <w:rsid w:val="000B4C76"/>
    <w:rsid w:val="000B5291"/>
    <w:rsid w:val="000B6000"/>
    <w:rsid w:val="000B6404"/>
    <w:rsid w:val="000B645B"/>
    <w:rsid w:val="000B6722"/>
    <w:rsid w:val="000B6F7B"/>
    <w:rsid w:val="000B7497"/>
    <w:rsid w:val="000B7DAC"/>
    <w:rsid w:val="000C07DD"/>
    <w:rsid w:val="000C133A"/>
    <w:rsid w:val="000C27AC"/>
    <w:rsid w:val="000C31C5"/>
    <w:rsid w:val="000C46DA"/>
    <w:rsid w:val="000D00A3"/>
    <w:rsid w:val="000D1439"/>
    <w:rsid w:val="000D16B3"/>
    <w:rsid w:val="000D21DC"/>
    <w:rsid w:val="000D2A92"/>
    <w:rsid w:val="000D2C2C"/>
    <w:rsid w:val="000D31C6"/>
    <w:rsid w:val="000D52B1"/>
    <w:rsid w:val="000D60EA"/>
    <w:rsid w:val="000E01D0"/>
    <w:rsid w:val="000E091E"/>
    <w:rsid w:val="000E1CD5"/>
    <w:rsid w:val="000E3B4B"/>
    <w:rsid w:val="000E42D9"/>
    <w:rsid w:val="000E491D"/>
    <w:rsid w:val="000E6D4A"/>
    <w:rsid w:val="000E718E"/>
    <w:rsid w:val="000E737B"/>
    <w:rsid w:val="000E79CB"/>
    <w:rsid w:val="000F0220"/>
    <w:rsid w:val="000F0609"/>
    <w:rsid w:val="000F31B8"/>
    <w:rsid w:val="000F3491"/>
    <w:rsid w:val="000F35F4"/>
    <w:rsid w:val="000F48E9"/>
    <w:rsid w:val="000F50F1"/>
    <w:rsid w:val="000F5291"/>
    <w:rsid w:val="000F5C75"/>
    <w:rsid w:val="000F6B87"/>
    <w:rsid w:val="000F7093"/>
    <w:rsid w:val="000F77E3"/>
    <w:rsid w:val="000F7ECD"/>
    <w:rsid w:val="0010164C"/>
    <w:rsid w:val="00101CA2"/>
    <w:rsid w:val="00101DD7"/>
    <w:rsid w:val="00102F1B"/>
    <w:rsid w:val="0010354E"/>
    <w:rsid w:val="00104308"/>
    <w:rsid w:val="00105EA9"/>
    <w:rsid w:val="001073FF"/>
    <w:rsid w:val="0010754C"/>
    <w:rsid w:val="00110F3A"/>
    <w:rsid w:val="001125F5"/>
    <w:rsid w:val="001131A9"/>
    <w:rsid w:val="0011363F"/>
    <w:rsid w:val="0011387A"/>
    <w:rsid w:val="00113BFE"/>
    <w:rsid w:val="00113C5D"/>
    <w:rsid w:val="0011420D"/>
    <w:rsid w:val="00114CC1"/>
    <w:rsid w:val="00116BB9"/>
    <w:rsid w:val="001178AC"/>
    <w:rsid w:val="00117B79"/>
    <w:rsid w:val="00120421"/>
    <w:rsid w:val="00121036"/>
    <w:rsid w:val="001210BB"/>
    <w:rsid w:val="0012145B"/>
    <w:rsid w:val="0012156C"/>
    <w:rsid w:val="00121ACE"/>
    <w:rsid w:val="00121F2B"/>
    <w:rsid w:val="001252B6"/>
    <w:rsid w:val="0012538C"/>
    <w:rsid w:val="001263FB"/>
    <w:rsid w:val="00126564"/>
    <w:rsid w:val="001266BD"/>
    <w:rsid w:val="0012681E"/>
    <w:rsid w:val="001275ED"/>
    <w:rsid w:val="00127CD8"/>
    <w:rsid w:val="001301C0"/>
    <w:rsid w:val="001302F2"/>
    <w:rsid w:val="0013073E"/>
    <w:rsid w:val="00130D17"/>
    <w:rsid w:val="00131990"/>
    <w:rsid w:val="00131A65"/>
    <w:rsid w:val="00132E33"/>
    <w:rsid w:val="00133423"/>
    <w:rsid w:val="00133C80"/>
    <w:rsid w:val="00133D1A"/>
    <w:rsid w:val="00133DED"/>
    <w:rsid w:val="00134FEB"/>
    <w:rsid w:val="0014021F"/>
    <w:rsid w:val="00140367"/>
    <w:rsid w:val="00140750"/>
    <w:rsid w:val="00140D76"/>
    <w:rsid w:val="00140F21"/>
    <w:rsid w:val="00140F9C"/>
    <w:rsid w:val="001422CA"/>
    <w:rsid w:val="00142703"/>
    <w:rsid w:val="00145B5F"/>
    <w:rsid w:val="00145CF1"/>
    <w:rsid w:val="001475FF"/>
    <w:rsid w:val="00147F0F"/>
    <w:rsid w:val="00150372"/>
    <w:rsid w:val="0015087D"/>
    <w:rsid w:val="00150B83"/>
    <w:rsid w:val="00150BAE"/>
    <w:rsid w:val="0015181C"/>
    <w:rsid w:val="00151A3D"/>
    <w:rsid w:val="00152A50"/>
    <w:rsid w:val="00154486"/>
    <w:rsid w:val="001550CE"/>
    <w:rsid w:val="00155127"/>
    <w:rsid w:val="00155C80"/>
    <w:rsid w:val="0015607D"/>
    <w:rsid w:val="0015799D"/>
    <w:rsid w:val="00160BA5"/>
    <w:rsid w:val="0016133B"/>
    <w:rsid w:val="001625DC"/>
    <w:rsid w:val="00162A26"/>
    <w:rsid w:val="001641BC"/>
    <w:rsid w:val="00164324"/>
    <w:rsid w:val="00164FE9"/>
    <w:rsid w:val="00165539"/>
    <w:rsid w:val="00165C16"/>
    <w:rsid w:val="001669CA"/>
    <w:rsid w:val="00167411"/>
    <w:rsid w:val="00170BDF"/>
    <w:rsid w:val="00170F4E"/>
    <w:rsid w:val="00170FDF"/>
    <w:rsid w:val="00171CE7"/>
    <w:rsid w:val="00172008"/>
    <w:rsid w:val="00172183"/>
    <w:rsid w:val="00172306"/>
    <w:rsid w:val="00172711"/>
    <w:rsid w:val="00172C78"/>
    <w:rsid w:val="001735AA"/>
    <w:rsid w:val="00173A68"/>
    <w:rsid w:val="00174E51"/>
    <w:rsid w:val="001753C8"/>
    <w:rsid w:val="001755D1"/>
    <w:rsid w:val="00176680"/>
    <w:rsid w:val="00176C3D"/>
    <w:rsid w:val="00177D47"/>
    <w:rsid w:val="001806BD"/>
    <w:rsid w:val="00180C5D"/>
    <w:rsid w:val="0018149D"/>
    <w:rsid w:val="001816A3"/>
    <w:rsid w:val="00181E37"/>
    <w:rsid w:val="001823DD"/>
    <w:rsid w:val="001836F0"/>
    <w:rsid w:val="00184D4E"/>
    <w:rsid w:val="00185DA0"/>
    <w:rsid w:val="0018624D"/>
    <w:rsid w:val="00186DB2"/>
    <w:rsid w:val="00187D21"/>
    <w:rsid w:val="00187F41"/>
    <w:rsid w:val="001908C7"/>
    <w:rsid w:val="001914AB"/>
    <w:rsid w:val="00191757"/>
    <w:rsid w:val="0019205D"/>
    <w:rsid w:val="00192096"/>
    <w:rsid w:val="00192CBE"/>
    <w:rsid w:val="001934B0"/>
    <w:rsid w:val="00193B70"/>
    <w:rsid w:val="00195039"/>
    <w:rsid w:val="001959A6"/>
    <w:rsid w:val="00196EB2"/>
    <w:rsid w:val="0019774E"/>
    <w:rsid w:val="0019782F"/>
    <w:rsid w:val="001A0633"/>
    <w:rsid w:val="001A0AD0"/>
    <w:rsid w:val="001A1165"/>
    <w:rsid w:val="001A1298"/>
    <w:rsid w:val="001A131D"/>
    <w:rsid w:val="001A1C9A"/>
    <w:rsid w:val="001A3E5F"/>
    <w:rsid w:val="001A448F"/>
    <w:rsid w:val="001A473F"/>
    <w:rsid w:val="001A49DE"/>
    <w:rsid w:val="001A636D"/>
    <w:rsid w:val="001A6BCE"/>
    <w:rsid w:val="001A6D68"/>
    <w:rsid w:val="001A6F68"/>
    <w:rsid w:val="001A76E7"/>
    <w:rsid w:val="001B1C20"/>
    <w:rsid w:val="001B2B3E"/>
    <w:rsid w:val="001B4A34"/>
    <w:rsid w:val="001B5B63"/>
    <w:rsid w:val="001B635F"/>
    <w:rsid w:val="001B706E"/>
    <w:rsid w:val="001C00EC"/>
    <w:rsid w:val="001C012C"/>
    <w:rsid w:val="001C0F90"/>
    <w:rsid w:val="001C1195"/>
    <w:rsid w:val="001C14A8"/>
    <w:rsid w:val="001C2371"/>
    <w:rsid w:val="001C4208"/>
    <w:rsid w:val="001C43BC"/>
    <w:rsid w:val="001C4768"/>
    <w:rsid w:val="001C76BB"/>
    <w:rsid w:val="001D050F"/>
    <w:rsid w:val="001D25F5"/>
    <w:rsid w:val="001D2709"/>
    <w:rsid w:val="001D3C8A"/>
    <w:rsid w:val="001D5CF4"/>
    <w:rsid w:val="001D612F"/>
    <w:rsid w:val="001E004D"/>
    <w:rsid w:val="001E2D09"/>
    <w:rsid w:val="001E44D7"/>
    <w:rsid w:val="001E50B5"/>
    <w:rsid w:val="001E50F2"/>
    <w:rsid w:val="001E6687"/>
    <w:rsid w:val="001E7848"/>
    <w:rsid w:val="001F19DA"/>
    <w:rsid w:val="001F21A4"/>
    <w:rsid w:val="001F24CB"/>
    <w:rsid w:val="001F252D"/>
    <w:rsid w:val="001F2F12"/>
    <w:rsid w:val="001F39F5"/>
    <w:rsid w:val="001F3A6D"/>
    <w:rsid w:val="001F53C8"/>
    <w:rsid w:val="001F6BD3"/>
    <w:rsid w:val="001F7E56"/>
    <w:rsid w:val="001F7F43"/>
    <w:rsid w:val="00201763"/>
    <w:rsid w:val="00201DC1"/>
    <w:rsid w:val="00201FDA"/>
    <w:rsid w:val="00202C15"/>
    <w:rsid w:val="0020431E"/>
    <w:rsid w:val="0020444B"/>
    <w:rsid w:val="00204AE4"/>
    <w:rsid w:val="0020617E"/>
    <w:rsid w:val="00206582"/>
    <w:rsid w:val="002079F0"/>
    <w:rsid w:val="00210DFB"/>
    <w:rsid w:val="00211509"/>
    <w:rsid w:val="00211799"/>
    <w:rsid w:val="0021188B"/>
    <w:rsid w:val="00211994"/>
    <w:rsid w:val="00212237"/>
    <w:rsid w:val="00213204"/>
    <w:rsid w:val="00213FB2"/>
    <w:rsid w:val="002140FF"/>
    <w:rsid w:val="00214180"/>
    <w:rsid w:val="002147BA"/>
    <w:rsid w:val="00215545"/>
    <w:rsid w:val="0021585B"/>
    <w:rsid w:val="00216031"/>
    <w:rsid w:val="00216294"/>
    <w:rsid w:val="0021647A"/>
    <w:rsid w:val="00217320"/>
    <w:rsid w:val="00217790"/>
    <w:rsid w:val="0022054D"/>
    <w:rsid w:val="00220BC4"/>
    <w:rsid w:val="002224FB"/>
    <w:rsid w:val="0022269A"/>
    <w:rsid w:val="00222B94"/>
    <w:rsid w:val="00222C07"/>
    <w:rsid w:val="0022496B"/>
    <w:rsid w:val="00224A3E"/>
    <w:rsid w:val="00224D7A"/>
    <w:rsid w:val="00225F49"/>
    <w:rsid w:val="00227270"/>
    <w:rsid w:val="002276DA"/>
    <w:rsid w:val="00227E40"/>
    <w:rsid w:val="00230C37"/>
    <w:rsid w:val="002310A4"/>
    <w:rsid w:val="00231252"/>
    <w:rsid w:val="00231400"/>
    <w:rsid w:val="00231B53"/>
    <w:rsid w:val="00232AC2"/>
    <w:rsid w:val="00234242"/>
    <w:rsid w:val="002350A8"/>
    <w:rsid w:val="00235713"/>
    <w:rsid w:val="00237502"/>
    <w:rsid w:val="00240F8D"/>
    <w:rsid w:val="002410EB"/>
    <w:rsid w:val="00241890"/>
    <w:rsid w:val="00241992"/>
    <w:rsid w:val="00241BAB"/>
    <w:rsid w:val="00242540"/>
    <w:rsid w:val="00243ED7"/>
    <w:rsid w:val="00244EF6"/>
    <w:rsid w:val="0024505D"/>
    <w:rsid w:val="002452E4"/>
    <w:rsid w:val="0024550E"/>
    <w:rsid w:val="002463F6"/>
    <w:rsid w:val="002466B1"/>
    <w:rsid w:val="00246996"/>
    <w:rsid w:val="00247A64"/>
    <w:rsid w:val="0025027E"/>
    <w:rsid w:val="0025118B"/>
    <w:rsid w:val="002517CC"/>
    <w:rsid w:val="00251848"/>
    <w:rsid w:val="002518C5"/>
    <w:rsid w:val="00251C28"/>
    <w:rsid w:val="0025243C"/>
    <w:rsid w:val="00252CE8"/>
    <w:rsid w:val="00254B80"/>
    <w:rsid w:val="002572D7"/>
    <w:rsid w:val="00261A89"/>
    <w:rsid w:val="00261BD5"/>
    <w:rsid w:val="00261E7F"/>
    <w:rsid w:val="002620FD"/>
    <w:rsid w:val="002621A2"/>
    <w:rsid w:val="00262454"/>
    <w:rsid w:val="00262C01"/>
    <w:rsid w:val="00262D88"/>
    <w:rsid w:val="00263124"/>
    <w:rsid w:val="00264CB9"/>
    <w:rsid w:val="00265D50"/>
    <w:rsid w:val="002672CB"/>
    <w:rsid w:val="002673C6"/>
    <w:rsid w:val="002706BC"/>
    <w:rsid w:val="00270EC1"/>
    <w:rsid w:val="0027248A"/>
    <w:rsid w:val="00272F02"/>
    <w:rsid w:val="00272F4D"/>
    <w:rsid w:val="00272F7B"/>
    <w:rsid w:val="00274C47"/>
    <w:rsid w:val="00275906"/>
    <w:rsid w:val="00275E7B"/>
    <w:rsid w:val="002767E2"/>
    <w:rsid w:val="00277C05"/>
    <w:rsid w:val="0028094B"/>
    <w:rsid w:val="00281967"/>
    <w:rsid w:val="002821B9"/>
    <w:rsid w:val="00282548"/>
    <w:rsid w:val="00283AE3"/>
    <w:rsid w:val="0028536B"/>
    <w:rsid w:val="00286B2D"/>
    <w:rsid w:val="00287815"/>
    <w:rsid w:val="00290C9B"/>
    <w:rsid w:val="00291D55"/>
    <w:rsid w:val="002920F4"/>
    <w:rsid w:val="00293032"/>
    <w:rsid w:val="00293461"/>
    <w:rsid w:val="0029369A"/>
    <w:rsid w:val="0029423F"/>
    <w:rsid w:val="00295CA7"/>
    <w:rsid w:val="002966C8"/>
    <w:rsid w:val="002A0273"/>
    <w:rsid w:val="002A09B9"/>
    <w:rsid w:val="002A1212"/>
    <w:rsid w:val="002A2491"/>
    <w:rsid w:val="002A24B1"/>
    <w:rsid w:val="002A4123"/>
    <w:rsid w:val="002A5231"/>
    <w:rsid w:val="002A61B2"/>
    <w:rsid w:val="002A6BDB"/>
    <w:rsid w:val="002A7345"/>
    <w:rsid w:val="002A7A4F"/>
    <w:rsid w:val="002B1A97"/>
    <w:rsid w:val="002B2354"/>
    <w:rsid w:val="002B3B47"/>
    <w:rsid w:val="002B5931"/>
    <w:rsid w:val="002B5D1A"/>
    <w:rsid w:val="002B68D1"/>
    <w:rsid w:val="002B7FCF"/>
    <w:rsid w:val="002C027B"/>
    <w:rsid w:val="002C03E9"/>
    <w:rsid w:val="002C143B"/>
    <w:rsid w:val="002C149F"/>
    <w:rsid w:val="002C1B4E"/>
    <w:rsid w:val="002C225D"/>
    <w:rsid w:val="002C25A6"/>
    <w:rsid w:val="002C2EEB"/>
    <w:rsid w:val="002C312A"/>
    <w:rsid w:val="002C351B"/>
    <w:rsid w:val="002C36F4"/>
    <w:rsid w:val="002C3789"/>
    <w:rsid w:val="002C3C4D"/>
    <w:rsid w:val="002C4EDA"/>
    <w:rsid w:val="002C5FAA"/>
    <w:rsid w:val="002C760F"/>
    <w:rsid w:val="002D01AF"/>
    <w:rsid w:val="002D13EE"/>
    <w:rsid w:val="002D29E0"/>
    <w:rsid w:val="002D2E0D"/>
    <w:rsid w:val="002D3E45"/>
    <w:rsid w:val="002D6137"/>
    <w:rsid w:val="002D6E72"/>
    <w:rsid w:val="002E03D2"/>
    <w:rsid w:val="002E0C8E"/>
    <w:rsid w:val="002E0ECD"/>
    <w:rsid w:val="002E1FE0"/>
    <w:rsid w:val="002E2421"/>
    <w:rsid w:val="002E2736"/>
    <w:rsid w:val="002E2CFB"/>
    <w:rsid w:val="002E359E"/>
    <w:rsid w:val="002E4079"/>
    <w:rsid w:val="002E4A8A"/>
    <w:rsid w:val="002E4C9E"/>
    <w:rsid w:val="002E5CF7"/>
    <w:rsid w:val="002E7494"/>
    <w:rsid w:val="002E7E6B"/>
    <w:rsid w:val="002F0528"/>
    <w:rsid w:val="002F087C"/>
    <w:rsid w:val="002F0D15"/>
    <w:rsid w:val="002F0EF5"/>
    <w:rsid w:val="002F3AD5"/>
    <w:rsid w:val="002F42B5"/>
    <w:rsid w:val="002F6FDA"/>
    <w:rsid w:val="002F70E9"/>
    <w:rsid w:val="002F784A"/>
    <w:rsid w:val="003000A3"/>
    <w:rsid w:val="003005E0"/>
    <w:rsid w:val="00301088"/>
    <w:rsid w:val="00303EB7"/>
    <w:rsid w:val="00304C6C"/>
    <w:rsid w:val="00304CB9"/>
    <w:rsid w:val="00304DA7"/>
    <w:rsid w:val="00304DE2"/>
    <w:rsid w:val="0030559F"/>
    <w:rsid w:val="00306CA7"/>
    <w:rsid w:val="00307CA7"/>
    <w:rsid w:val="00311203"/>
    <w:rsid w:val="0031282F"/>
    <w:rsid w:val="003128FD"/>
    <w:rsid w:val="00312CFC"/>
    <w:rsid w:val="00313641"/>
    <w:rsid w:val="00313A37"/>
    <w:rsid w:val="00313F4A"/>
    <w:rsid w:val="003158BF"/>
    <w:rsid w:val="00316A94"/>
    <w:rsid w:val="00316BCA"/>
    <w:rsid w:val="00317AEA"/>
    <w:rsid w:val="00317D83"/>
    <w:rsid w:val="0032064C"/>
    <w:rsid w:val="00320C44"/>
    <w:rsid w:val="00323371"/>
    <w:rsid w:val="00323977"/>
    <w:rsid w:val="003243E7"/>
    <w:rsid w:val="00326995"/>
    <w:rsid w:val="00327554"/>
    <w:rsid w:val="003278D3"/>
    <w:rsid w:val="00327AA5"/>
    <w:rsid w:val="003303CE"/>
    <w:rsid w:val="0033049E"/>
    <w:rsid w:val="00330FD7"/>
    <w:rsid w:val="00331525"/>
    <w:rsid w:val="00331941"/>
    <w:rsid w:val="00333091"/>
    <w:rsid w:val="00333959"/>
    <w:rsid w:val="00333DFA"/>
    <w:rsid w:val="00333FFA"/>
    <w:rsid w:val="00334256"/>
    <w:rsid w:val="00335571"/>
    <w:rsid w:val="00335D91"/>
    <w:rsid w:val="0033608B"/>
    <w:rsid w:val="00336262"/>
    <w:rsid w:val="003370A9"/>
    <w:rsid w:val="00337D32"/>
    <w:rsid w:val="00340DA6"/>
    <w:rsid w:val="00342595"/>
    <w:rsid w:val="003429E8"/>
    <w:rsid w:val="003436E5"/>
    <w:rsid w:val="003439F9"/>
    <w:rsid w:val="0034486E"/>
    <w:rsid w:val="00344AC7"/>
    <w:rsid w:val="0034534D"/>
    <w:rsid w:val="003455FD"/>
    <w:rsid w:val="00345D43"/>
    <w:rsid w:val="003471AA"/>
    <w:rsid w:val="003477B1"/>
    <w:rsid w:val="0035024F"/>
    <w:rsid w:val="003510E8"/>
    <w:rsid w:val="003518B9"/>
    <w:rsid w:val="003522F4"/>
    <w:rsid w:val="003534D3"/>
    <w:rsid w:val="00354E03"/>
    <w:rsid w:val="00355FAC"/>
    <w:rsid w:val="003564AC"/>
    <w:rsid w:val="00356875"/>
    <w:rsid w:val="00356904"/>
    <w:rsid w:val="00356928"/>
    <w:rsid w:val="00356F21"/>
    <w:rsid w:val="00357828"/>
    <w:rsid w:val="0036198A"/>
    <w:rsid w:val="00361D26"/>
    <w:rsid w:val="00361D32"/>
    <w:rsid w:val="00363F86"/>
    <w:rsid w:val="00364F44"/>
    <w:rsid w:val="003665CC"/>
    <w:rsid w:val="003667BA"/>
    <w:rsid w:val="00366E93"/>
    <w:rsid w:val="00367AB3"/>
    <w:rsid w:val="00367FFC"/>
    <w:rsid w:val="0037051F"/>
    <w:rsid w:val="00371BC7"/>
    <w:rsid w:val="00371FA2"/>
    <w:rsid w:val="003721D6"/>
    <w:rsid w:val="0037234C"/>
    <w:rsid w:val="003728EA"/>
    <w:rsid w:val="0037336D"/>
    <w:rsid w:val="00373AB8"/>
    <w:rsid w:val="00373C0F"/>
    <w:rsid w:val="00373EF4"/>
    <w:rsid w:val="003743CF"/>
    <w:rsid w:val="00374F1D"/>
    <w:rsid w:val="00374FE4"/>
    <w:rsid w:val="00375527"/>
    <w:rsid w:val="003758BA"/>
    <w:rsid w:val="00376000"/>
    <w:rsid w:val="00376170"/>
    <w:rsid w:val="003761A4"/>
    <w:rsid w:val="00380348"/>
    <w:rsid w:val="0038191D"/>
    <w:rsid w:val="00381D2B"/>
    <w:rsid w:val="00382150"/>
    <w:rsid w:val="003825F8"/>
    <w:rsid w:val="003829F1"/>
    <w:rsid w:val="00383879"/>
    <w:rsid w:val="00383C64"/>
    <w:rsid w:val="003844E4"/>
    <w:rsid w:val="00384A92"/>
    <w:rsid w:val="003858F8"/>
    <w:rsid w:val="00385FCA"/>
    <w:rsid w:val="00386EE1"/>
    <w:rsid w:val="00387858"/>
    <w:rsid w:val="003901F3"/>
    <w:rsid w:val="00390E20"/>
    <w:rsid w:val="003932DD"/>
    <w:rsid w:val="00394517"/>
    <w:rsid w:val="00395ECA"/>
    <w:rsid w:val="0039618A"/>
    <w:rsid w:val="003961E3"/>
    <w:rsid w:val="00396852"/>
    <w:rsid w:val="00396BB8"/>
    <w:rsid w:val="003A065E"/>
    <w:rsid w:val="003A1158"/>
    <w:rsid w:val="003A22E9"/>
    <w:rsid w:val="003A3207"/>
    <w:rsid w:val="003A40D1"/>
    <w:rsid w:val="003A47B9"/>
    <w:rsid w:val="003A5E11"/>
    <w:rsid w:val="003A672D"/>
    <w:rsid w:val="003A77E1"/>
    <w:rsid w:val="003B046D"/>
    <w:rsid w:val="003B1203"/>
    <w:rsid w:val="003B2466"/>
    <w:rsid w:val="003B298D"/>
    <w:rsid w:val="003B2F2A"/>
    <w:rsid w:val="003B3381"/>
    <w:rsid w:val="003B33A7"/>
    <w:rsid w:val="003B3BC9"/>
    <w:rsid w:val="003B4267"/>
    <w:rsid w:val="003B51E8"/>
    <w:rsid w:val="003B5307"/>
    <w:rsid w:val="003B5E6E"/>
    <w:rsid w:val="003B71FC"/>
    <w:rsid w:val="003B793E"/>
    <w:rsid w:val="003B7BE3"/>
    <w:rsid w:val="003C02AD"/>
    <w:rsid w:val="003C0308"/>
    <w:rsid w:val="003C0645"/>
    <w:rsid w:val="003C145E"/>
    <w:rsid w:val="003C1E89"/>
    <w:rsid w:val="003C2871"/>
    <w:rsid w:val="003C52C7"/>
    <w:rsid w:val="003C6515"/>
    <w:rsid w:val="003C6752"/>
    <w:rsid w:val="003C7650"/>
    <w:rsid w:val="003C7B8E"/>
    <w:rsid w:val="003C7D9E"/>
    <w:rsid w:val="003D032F"/>
    <w:rsid w:val="003D1014"/>
    <w:rsid w:val="003D16C9"/>
    <w:rsid w:val="003D1C28"/>
    <w:rsid w:val="003D1D95"/>
    <w:rsid w:val="003D2418"/>
    <w:rsid w:val="003D2B56"/>
    <w:rsid w:val="003D39BC"/>
    <w:rsid w:val="003D4B20"/>
    <w:rsid w:val="003D4C4C"/>
    <w:rsid w:val="003D5F68"/>
    <w:rsid w:val="003D6284"/>
    <w:rsid w:val="003D7FCB"/>
    <w:rsid w:val="003E1189"/>
    <w:rsid w:val="003E4421"/>
    <w:rsid w:val="003E5274"/>
    <w:rsid w:val="003E5D09"/>
    <w:rsid w:val="003E5EC3"/>
    <w:rsid w:val="003E62F2"/>
    <w:rsid w:val="003E6421"/>
    <w:rsid w:val="003E6CCE"/>
    <w:rsid w:val="003F0B55"/>
    <w:rsid w:val="003F1452"/>
    <w:rsid w:val="003F18F6"/>
    <w:rsid w:val="003F263C"/>
    <w:rsid w:val="003F31D0"/>
    <w:rsid w:val="003F347F"/>
    <w:rsid w:val="003F34AD"/>
    <w:rsid w:val="003F408D"/>
    <w:rsid w:val="003F4B55"/>
    <w:rsid w:val="003F66A9"/>
    <w:rsid w:val="003F6731"/>
    <w:rsid w:val="003F7764"/>
    <w:rsid w:val="00401FA3"/>
    <w:rsid w:val="00402162"/>
    <w:rsid w:val="00402742"/>
    <w:rsid w:val="00402B89"/>
    <w:rsid w:val="0040467F"/>
    <w:rsid w:val="00404DE4"/>
    <w:rsid w:val="004052E9"/>
    <w:rsid w:val="0040626A"/>
    <w:rsid w:val="00406A73"/>
    <w:rsid w:val="00406F2B"/>
    <w:rsid w:val="0041049B"/>
    <w:rsid w:val="004110C1"/>
    <w:rsid w:val="004114B7"/>
    <w:rsid w:val="004117D9"/>
    <w:rsid w:val="004118A6"/>
    <w:rsid w:val="004119D0"/>
    <w:rsid w:val="00412FE9"/>
    <w:rsid w:val="0041504F"/>
    <w:rsid w:val="0041539A"/>
    <w:rsid w:val="0041685C"/>
    <w:rsid w:val="00416DB2"/>
    <w:rsid w:val="00417099"/>
    <w:rsid w:val="004177B0"/>
    <w:rsid w:val="00417BD2"/>
    <w:rsid w:val="0042068C"/>
    <w:rsid w:val="00420889"/>
    <w:rsid w:val="00423EA7"/>
    <w:rsid w:val="00424500"/>
    <w:rsid w:val="00425927"/>
    <w:rsid w:val="00426331"/>
    <w:rsid w:val="00426451"/>
    <w:rsid w:val="004264C4"/>
    <w:rsid w:val="00426D58"/>
    <w:rsid w:val="00430F61"/>
    <w:rsid w:val="00431213"/>
    <w:rsid w:val="00431C45"/>
    <w:rsid w:val="00431D3C"/>
    <w:rsid w:val="00433F38"/>
    <w:rsid w:val="00436901"/>
    <w:rsid w:val="00437074"/>
    <w:rsid w:val="004375DD"/>
    <w:rsid w:val="004379A5"/>
    <w:rsid w:val="004425B0"/>
    <w:rsid w:val="004429C6"/>
    <w:rsid w:val="00443447"/>
    <w:rsid w:val="00444C0F"/>
    <w:rsid w:val="00445A09"/>
    <w:rsid w:val="00445B6D"/>
    <w:rsid w:val="004461AB"/>
    <w:rsid w:val="0044635E"/>
    <w:rsid w:val="0044666B"/>
    <w:rsid w:val="00446AA5"/>
    <w:rsid w:val="00446C77"/>
    <w:rsid w:val="004470CD"/>
    <w:rsid w:val="00447F67"/>
    <w:rsid w:val="004517AE"/>
    <w:rsid w:val="00452C3E"/>
    <w:rsid w:val="00452D72"/>
    <w:rsid w:val="00452FD0"/>
    <w:rsid w:val="004536C1"/>
    <w:rsid w:val="004539A4"/>
    <w:rsid w:val="00454740"/>
    <w:rsid w:val="004558AE"/>
    <w:rsid w:val="0045674D"/>
    <w:rsid w:val="004570F4"/>
    <w:rsid w:val="004571AC"/>
    <w:rsid w:val="00461323"/>
    <w:rsid w:val="00461C0C"/>
    <w:rsid w:val="004620F5"/>
    <w:rsid w:val="004624D2"/>
    <w:rsid w:val="0046299E"/>
    <w:rsid w:val="00462B14"/>
    <w:rsid w:val="0046333F"/>
    <w:rsid w:val="004638FF"/>
    <w:rsid w:val="00465B20"/>
    <w:rsid w:val="00466321"/>
    <w:rsid w:val="0046666B"/>
    <w:rsid w:val="00466B51"/>
    <w:rsid w:val="00467964"/>
    <w:rsid w:val="00470521"/>
    <w:rsid w:val="00470857"/>
    <w:rsid w:val="00470F08"/>
    <w:rsid w:val="00470FD1"/>
    <w:rsid w:val="004718D9"/>
    <w:rsid w:val="00472140"/>
    <w:rsid w:val="00473EA0"/>
    <w:rsid w:val="00473F6C"/>
    <w:rsid w:val="00474A4F"/>
    <w:rsid w:val="004750FE"/>
    <w:rsid w:val="0047558F"/>
    <w:rsid w:val="00475FEF"/>
    <w:rsid w:val="00477382"/>
    <w:rsid w:val="00477674"/>
    <w:rsid w:val="0047776B"/>
    <w:rsid w:val="0048194E"/>
    <w:rsid w:val="00481CF9"/>
    <w:rsid w:val="00482522"/>
    <w:rsid w:val="00482C6F"/>
    <w:rsid w:val="00483552"/>
    <w:rsid w:val="00484B19"/>
    <w:rsid w:val="00484C99"/>
    <w:rsid w:val="00486584"/>
    <w:rsid w:val="004865E4"/>
    <w:rsid w:val="0048745B"/>
    <w:rsid w:val="00487EC1"/>
    <w:rsid w:val="00490FAD"/>
    <w:rsid w:val="00492AF4"/>
    <w:rsid w:val="00492FC3"/>
    <w:rsid w:val="004930C7"/>
    <w:rsid w:val="00493556"/>
    <w:rsid w:val="0049426A"/>
    <w:rsid w:val="004967AB"/>
    <w:rsid w:val="00497C2E"/>
    <w:rsid w:val="004A03C4"/>
    <w:rsid w:val="004A0D9A"/>
    <w:rsid w:val="004A13F6"/>
    <w:rsid w:val="004A24B3"/>
    <w:rsid w:val="004A2BFD"/>
    <w:rsid w:val="004A353C"/>
    <w:rsid w:val="004A3B1E"/>
    <w:rsid w:val="004A3D23"/>
    <w:rsid w:val="004A5498"/>
    <w:rsid w:val="004A5C32"/>
    <w:rsid w:val="004A66C4"/>
    <w:rsid w:val="004A6EBD"/>
    <w:rsid w:val="004A7F65"/>
    <w:rsid w:val="004B0432"/>
    <w:rsid w:val="004B0975"/>
    <w:rsid w:val="004B125B"/>
    <w:rsid w:val="004B136E"/>
    <w:rsid w:val="004B3559"/>
    <w:rsid w:val="004B36E7"/>
    <w:rsid w:val="004B3B58"/>
    <w:rsid w:val="004B3F1A"/>
    <w:rsid w:val="004B4BE3"/>
    <w:rsid w:val="004B57EC"/>
    <w:rsid w:val="004B5981"/>
    <w:rsid w:val="004B5D35"/>
    <w:rsid w:val="004B652E"/>
    <w:rsid w:val="004C088A"/>
    <w:rsid w:val="004C15F7"/>
    <w:rsid w:val="004C2BE2"/>
    <w:rsid w:val="004C418D"/>
    <w:rsid w:val="004C4700"/>
    <w:rsid w:val="004C7FAC"/>
    <w:rsid w:val="004D023C"/>
    <w:rsid w:val="004D05BA"/>
    <w:rsid w:val="004D1284"/>
    <w:rsid w:val="004D25CB"/>
    <w:rsid w:val="004D2D54"/>
    <w:rsid w:val="004D2F1E"/>
    <w:rsid w:val="004D32CA"/>
    <w:rsid w:val="004D402F"/>
    <w:rsid w:val="004D4440"/>
    <w:rsid w:val="004D5358"/>
    <w:rsid w:val="004D57A5"/>
    <w:rsid w:val="004D7413"/>
    <w:rsid w:val="004D7678"/>
    <w:rsid w:val="004E145F"/>
    <w:rsid w:val="004E33EC"/>
    <w:rsid w:val="004E3F25"/>
    <w:rsid w:val="004E4B77"/>
    <w:rsid w:val="004E5B76"/>
    <w:rsid w:val="004E64B6"/>
    <w:rsid w:val="004E77F5"/>
    <w:rsid w:val="004E7AAB"/>
    <w:rsid w:val="004F076F"/>
    <w:rsid w:val="004F107A"/>
    <w:rsid w:val="004F1211"/>
    <w:rsid w:val="004F1540"/>
    <w:rsid w:val="004F1787"/>
    <w:rsid w:val="004F207B"/>
    <w:rsid w:val="004F2774"/>
    <w:rsid w:val="004F2B0C"/>
    <w:rsid w:val="004F3E35"/>
    <w:rsid w:val="004F4347"/>
    <w:rsid w:val="004F474E"/>
    <w:rsid w:val="004F55C9"/>
    <w:rsid w:val="004F6077"/>
    <w:rsid w:val="004F64AB"/>
    <w:rsid w:val="004F7642"/>
    <w:rsid w:val="0050067C"/>
    <w:rsid w:val="00501346"/>
    <w:rsid w:val="00501455"/>
    <w:rsid w:val="0050364A"/>
    <w:rsid w:val="00503714"/>
    <w:rsid w:val="00503A38"/>
    <w:rsid w:val="00503B5C"/>
    <w:rsid w:val="00504383"/>
    <w:rsid w:val="005053E6"/>
    <w:rsid w:val="0050605A"/>
    <w:rsid w:val="0050688D"/>
    <w:rsid w:val="00506998"/>
    <w:rsid w:val="00506A35"/>
    <w:rsid w:val="0051006B"/>
    <w:rsid w:val="0051022A"/>
    <w:rsid w:val="005102F7"/>
    <w:rsid w:val="0051041C"/>
    <w:rsid w:val="005115EC"/>
    <w:rsid w:val="00511C64"/>
    <w:rsid w:val="005126F4"/>
    <w:rsid w:val="00513E12"/>
    <w:rsid w:val="005165F0"/>
    <w:rsid w:val="0051778C"/>
    <w:rsid w:val="00520491"/>
    <w:rsid w:val="00520EBC"/>
    <w:rsid w:val="005210FE"/>
    <w:rsid w:val="005211A2"/>
    <w:rsid w:val="0052160D"/>
    <w:rsid w:val="00521AB5"/>
    <w:rsid w:val="00522093"/>
    <w:rsid w:val="00523670"/>
    <w:rsid w:val="00524F0E"/>
    <w:rsid w:val="0052594B"/>
    <w:rsid w:val="005261AC"/>
    <w:rsid w:val="00526286"/>
    <w:rsid w:val="00526640"/>
    <w:rsid w:val="00526816"/>
    <w:rsid w:val="00527C7E"/>
    <w:rsid w:val="00530072"/>
    <w:rsid w:val="005302AA"/>
    <w:rsid w:val="00530641"/>
    <w:rsid w:val="00530F00"/>
    <w:rsid w:val="00530F7C"/>
    <w:rsid w:val="00531227"/>
    <w:rsid w:val="005312FC"/>
    <w:rsid w:val="0053220A"/>
    <w:rsid w:val="00532DD9"/>
    <w:rsid w:val="00532E88"/>
    <w:rsid w:val="00533581"/>
    <w:rsid w:val="00533A06"/>
    <w:rsid w:val="005359C0"/>
    <w:rsid w:val="00535CDC"/>
    <w:rsid w:val="0053685F"/>
    <w:rsid w:val="00536976"/>
    <w:rsid w:val="00540A8F"/>
    <w:rsid w:val="0054106E"/>
    <w:rsid w:val="0054240A"/>
    <w:rsid w:val="00542B7A"/>
    <w:rsid w:val="00542B82"/>
    <w:rsid w:val="00542DC1"/>
    <w:rsid w:val="00543106"/>
    <w:rsid w:val="00544BBC"/>
    <w:rsid w:val="00544C2C"/>
    <w:rsid w:val="005452C9"/>
    <w:rsid w:val="005457C8"/>
    <w:rsid w:val="00545DA7"/>
    <w:rsid w:val="00546A5E"/>
    <w:rsid w:val="00546FA4"/>
    <w:rsid w:val="00547A46"/>
    <w:rsid w:val="00550351"/>
    <w:rsid w:val="005515EE"/>
    <w:rsid w:val="00551704"/>
    <w:rsid w:val="00551D6D"/>
    <w:rsid w:val="00551F1C"/>
    <w:rsid w:val="0055283D"/>
    <w:rsid w:val="00552926"/>
    <w:rsid w:val="00552A65"/>
    <w:rsid w:val="005536F6"/>
    <w:rsid w:val="00554D19"/>
    <w:rsid w:val="005557EE"/>
    <w:rsid w:val="005567B0"/>
    <w:rsid w:val="0055710A"/>
    <w:rsid w:val="00557496"/>
    <w:rsid w:val="0056065B"/>
    <w:rsid w:val="00560D95"/>
    <w:rsid w:val="00563789"/>
    <w:rsid w:val="0056435B"/>
    <w:rsid w:val="00566D19"/>
    <w:rsid w:val="00566E4B"/>
    <w:rsid w:val="005709B5"/>
    <w:rsid w:val="00570B73"/>
    <w:rsid w:val="00570B7B"/>
    <w:rsid w:val="00572F1F"/>
    <w:rsid w:val="00574CE0"/>
    <w:rsid w:val="005750C8"/>
    <w:rsid w:val="00577719"/>
    <w:rsid w:val="00577C45"/>
    <w:rsid w:val="00577F28"/>
    <w:rsid w:val="00581B4C"/>
    <w:rsid w:val="00583600"/>
    <w:rsid w:val="00583645"/>
    <w:rsid w:val="00583F68"/>
    <w:rsid w:val="00584550"/>
    <w:rsid w:val="005849D8"/>
    <w:rsid w:val="00584AB3"/>
    <w:rsid w:val="00586688"/>
    <w:rsid w:val="00587F17"/>
    <w:rsid w:val="00590439"/>
    <w:rsid w:val="0059077B"/>
    <w:rsid w:val="00590C80"/>
    <w:rsid w:val="00591054"/>
    <w:rsid w:val="00591D92"/>
    <w:rsid w:val="005927A4"/>
    <w:rsid w:val="005927C9"/>
    <w:rsid w:val="005930F8"/>
    <w:rsid w:val="00595A90"/>
    <w:rsid w:val="00596F6A"/>
    <w:rsid w:val="005A1D4D"/>
    <w:rsid w:val="005A27F1"/>
    <w:rsid w:val="005A2944"/>
    <w:rsid w:val="005A2CDD"/>
    <w:rsid w:val="005A2E6E"/>
    <w:rsid w:val="005A36BD"/>
    <w:rsid w:val="005A3906"/>
    <w:rsid w:val="005A48DE"/>
    <w:rsid w:val="005A508F"/>
    <w:rsid w:val="005A5BB5"/>
    <w:rsid w:val="005A62D6"/>
    <w:rsid w:val="005A6508"/>
    <w:rsid w:val="005A6854"/>
    <w:rsid w:val="005B14C5"/>
    <w:rsid w:val="005B18BF"/>
    <w:rsid w:val="005B1FB4"/>
    <w:rsid w:val="005B264E"/>
    <w:rsid w:val="005B4DC0"/>
    <w:rsid w:val="005B518E"/>
    <w:rsid w:val="005B6706"/>
    <w:rsid w:val="005B6DB5"/>
    <w:rsid w:val="005B7095"/>
    <w:rsid w:val="005B75F3"/>
    <w:rsid w:val="005B77C6"/>
    <w:rsid w:val="005B7A40"/>
    <w:rsid w:val="005C132C"/>
    <w:rsid w:val="005C1487"/>
    <w:rsid w:val="005C2BAB"/>
    <w:rsid w:val="005C2C67"/>
    <w:rsid w:val="005C366A"/>
    <w:rsid w:val="005C444F"/>
    <w:rsid w:val="005C4BEB"/>
    <w:rsid w:val="005C4D75"/>
    <w:rsid w:val="005C5788"/>
    <w:rsid w:val="005C77D7"/>
    <w:rsid w:val="005C7882"/>
    <w:rsid w:val="005D0BF8"/>
    <w:rsid w:val="005D0F03"/>
    <w:rsid w:val="005D169F"/>
    <w:rsid w:val="005D25FB"/>
    <w:rsid w:val="005D33CE"/>
    <w:rsid w:val="005D3ACD"/>
    <w:rsid w:val="005D5CA7"/>
    <w:rsid w:val="005D627B"/>
    <w:rsid w:val="005D7F40"/>
    <w:rsid w:val="005E10CA"/>
    <w:rsid w:val="005E153B"/>
    <w:rsid w:val="005E274E"/>
    <w:rsid w:val="005E2AC9"/>
    <w:rsid w:val="005E2AE8"/>
    <w:rsid w:val="005E2FCF"/>
    <w:rsid w:val="005E4D81"/>
    <w:rsid w:val="005E4DAC"/>
    <w:rsid w:val="005E519F"/>
    <w:rsid w:val="005E6D74"/>
    <w:rsid w:val="005E6E40"/>
    <w:rsid w:val="005E7003"/>
    <w:rsid w:val="005E72FA"/>
    <w:rsid w:val="005F063C"/>
    <w:rsid w:val="005F072F"/>
    <w:rsid w:val="005F0DF6"/>
    <w:rsid w:val="005F1327"/>
    <w:rsid w:val="005F1BDA"/>
    <w:rsid w:val="005F1C57"/>
    <w:rsid w:val="005F38B6"/>
    <w:rsid w:val="005F3B0E"/>
    <w:rsid w:val="005F460E"/>
    <w:rsid w:val="005F5291"/>
    <w:rsid w:val="005F6855"/>
    <w:rsid w:val="005F71AA"/>
    <w:rsid w:val="005F7811"/>
    <w:rsid w:val="005F7B23"/>
    <w:rsid w:val="006004FB"/>
    <w:rsid w:val="006006C9"/>
    <w:rsid w:val="006011A7"/>
    <w:rsid w:val="0060178F"/>
    <w:rsid w:val="00601FCA"/>
    <w:rsid w:val="006027D8"/>
    <w:rsid w:val="0060374C"/>
    <w:rsid w:val="006038A3"/>
    <w:rsid w:val="00605822"/>
    <w:rsid w:val="006061B6"/>
    <w:rsid w:val="006068B4"/>
    <w:rsid w:val="006108B4"/>
    <w:rsid w:val="006108BB"/>
    <w:rsid w:val="00611564"/>
    <w:rsid w:val="0061225A"/>
    <w:rsid w:val="0061350C"/>
    <w:rsid w:val="00616AE2"/>
    <w:rsid w:val="00617A48"/>
    <w:rsid w:val="00617FD9"/>
    <w:rsid w:val="006219D3"/>
    <w:rsid w:val="00622C85"/>
    <w:rsid w:val="00622F51"/>
    <w:rsid w:val="00623067"/>
    <w:rsid w:val="0062345B"/>
    <w:rsid w:val="00623C91"/>
    <w:rsid w:val="00624B5C"/>
    <w:rsid w:val="00627BB1"/>
    <w:rsid w:val="00627D15"/>
    <w:rsid w:val="006308C5"/>
    <w:rsid w:val="00631774"/>
    <w:rsid w:val="0063200F"/>
    <w:rsid w:val="00632014"/>
    <w:rsid w:val="00632031"/>
    <w:rsid w:val="00632074"/>
    <w:rsid w:val="006332EE"/>
    <w:rsid w:val="00633A27"/>
    <w:rsid w:val="00633DCF"/>
    <w:rsid w:val="00635035"/>
    <w:rsid w:val="00635AEC"/>
    <w:rsid w:val="00637E23"/>
    <w:rsid w:val="006400D2"/>
    <w:rsid w:val="00640294"/>
    <w:rsid w:val="00640AFD"/>
    <w:rsid w:val="00642257"/>
    <w:rsid w:val="00642539"/>
    <w:rsid w:val="00642BDA"/>
    <w:rsid w:val="00643FF7"/>
    <w:rsid w:val="006445C3"/>
    <w:rsid w:val="00644C2A"/>
    <w:rsid w:val="0064535F"/>
    <w:rsid w:val="00646221"/>
    <w:rsid w:val="00647468"/>
    <w:rsid w:val="00647C95"/>
    <w:rsid w:val="00651294"/>
    <w:rsid w:val="006514B8"/>
    <w:rsid w:val="006531EC"/>
    <w:rsid w:val="0065366B"/>
    <w:rsid w:val="00653A46"/>
    <w:rsid w:val="00654925"/>
    <w:rsid w:val="0065684B"/>
    <w:rsid w:val="006579E8"/>
    <w:rsid w:val="00657DC9"/>
    <w:rsid w:val="00657EE9"/>
    <w:rsid w:val="0066060C"/>
    <w:rsid w:val="006612C2"/>
    <w:rsid w:val="00661B89"/>
    <w:rsid w:val="00661FE6"/>
    <w:rsid w:val="00662870"/>
    <w:rsid w:val="00663514"/>
    <w:rsid w:val="00664361"/>
    <w:rsid w:val="006653B3"/>
    <w:rsid w:val="006658F0"/>
    <w:rsid w:val="006708E9"/>
    <w:rsid w:val="0067122D"/>
    <w:rsid w:val="00671ABA"/>
    <w:rsid w:val="00671E34"/>
    <w:rsid w:val="00671ECC"/>
    <w:rsid w:val="00672436"/>
    <w:rsid w:val="00672439"/>
    <w:rsid w:val="006726C7"/>
    <w:rsid w:val="00672F60"/>
    <w:rsid w:val="00673750"/>
    <w:rsid w:val="00673F6F"/>
    <w:rsid w:val="00674C7E"/>
    <w:rsid w:val="0067638A"/>
    <w:rsid w:val="00676404"/>
    <w:rsid w:val="00677151"/>
    <w:rsid w:val="00677726"/>
    <w:rsid w:val="006802F7"/>
    <w:rsid w:val="0068088B"/>
    <w:rsid w:val="00681189"/>
    <w:rsid w:val="00681D43"/>
    <w:rsid w:val="00682147"/>
    <w:rsid w:val="00683148"/>
    <w:rsid w:val="006834D1"/>
    <w:rsid w:val="00685419"/>
    <w:rsid w:val="00685C22"/>
    <w:rsid w:val="00686E6C"/>
    <w:rsid w:val="00687141"/>
    <w:rsid w:val="006876AD"/>
    <w:rsid w:val="006901DD"/>
    <w:rsid w:val="00690A4D"/>
    <w:rsid w:val="00690E63"/>
    <w:rsid w:val="00691942"/>
    <w:rsid w:val="00691AA9"/>
    <w:rsid w:val="00693184"/>
    <w:rsid w:val="00694E92"/>
    <w:rsid w:val="00696F5C"/>
    <w:rsid w:val="0069719D"/>
    <w:rsid w:val="0069756A"/>
    <w:rsid w:val="00697B57"/>
    <w:rsid w:val="00697B9A"/>
    <w:rsid w:val="006A04A3"/>
    <w:rsid w:val="006A08FA"/>
    <w:rsid w:val="006A1372"/>
    <w:rsid w:val="006A1E22"/>
    <w:rsid w:val="006A271A"/>
    <w:rsid w:val="006A2C4E"/>
    <w:rsid w:val="006A2E03"/>
    <w:rsid w:val="006A3E57"/>
    <w:rsid w:val="006A466E"/>
    <w:rsid w:val="006A4B65"/>
    <w:rsid w:val="006A5676"/>
    <w:rsid w:val="006A5C49"/>
    <w:rsid w:val="006A5DAC"/>
    <w:rsid w:val="006A5FC2"/>
    <w:rsid w:val="006A6799"/>
    <w:rsid w:val="006A6BCD"/>
    <w:rsid w:val="006A6F1E"/>
    <w:rsid w:val="006A7820"/>
    <w:rsid w:val="006A7FB0"/>
    <w:rsid w:val="006B0643"/>
    <w:rsid w:val="006B10D5"/>
    <w:rsid w:val="006B3A05"/>
    <w:rsid w:val="006B3A78"/>
    <w:rsid w:val="006B40BF"/>
    <w:rsid w:val="006B4601"/>
    <w:rsid w:val="006B4D05"/>
    <w:rsid w:val="006B5DCB"/>
    <w:rsid w:val="006B624B"/>
    <w:rsid w:val="006B688E"/>
    <w:rsid w:val="006C12AF"/>
    <w:rsid w:val="006C142A"/>
    <w:rsid w:val="006C2659"/>
    <w:rsid w:val="006C2793"/>
    <w:rsid w:val="006C2A80"/>
    <w:rsid w:val="006C2BF6"/>
    <w:rsid w:val="006C2F6A"/>
    <w:rsid w:val="006C31B3"/>
    <w:rsid w:val="006C3A75"/>
    <w:rsid w:val="006C5DB1"/>
    <w:rsid w:val="006C6473"/>
    <w:rsid w:val="006C6ABB"/>
    <w:rsid w:val="006C6DD2"/>
    <w:rsid w:val="006C713B"/>
    <w:rsid w:val="006D085D"/>
    <w:rsid w:val="006D4165"/>
    <w:rsid w:val="006D46E5"/>
    <w:rsid w:val="006D5FDF"/>
    <w:rsid w:val="006D622A"/>
    <w:rsid w:val="006D7370"/>
    <w:rsid w:val="006D739A"/>
    <w:rsid w:val="006D7CE2"/>
    <w:rsid w:val="006E04FD"/>
    <w:rsid w:val="006E15DC"/>
    <w:rsid w:val="006E1B9B"/>
    <w:rsid w:val="006E28DE"/>
    <w:rsid w:val="006E3026"/>
    <w:rsid w:val="006E3529"/>
    <w:rsid w:val="006E359C"/>
    <w:rsid w:val="006E4A90"/>
    <w:rsid w:val="006E4C1A"/>
    <w:rsid w:val="006E62CA"/>
    <w:rsid w:val="006E6C06"/>
    <w:rsid w:val="006E7D30"/>
    <w:rsid w:val="006E7EFC"/>
    <w:rsid w:val="006F0578"/>
    <w:rsid w:val="006F1812"/>
    <w:rsid w:val="006F24F6"/>
    <w:rsid w:val="006F2AEF"/>
    <w:rsid w:val="006F3CF4"/>
    <w:rsid w:val="006F505D"/>
    <w:rsid w:val="006F56CA"/>
    <w:rsid w:val="006F600D"/>
    <w:rsid w:val="006F6E2E"/>
    <w:rsid w:val="007006E6"/>
    <w:rsid w:val="00700DCA"/>
    <w:rsid w:val="00701C8E"/>
    <w:rsid w:val="00702962"/>
    <w:rsid w:val="007029CE"/>
    <w:rsid w:val="00702A7E"/>
    <w:rsid w:val="00703B62"/>
    <w:rsid w:val="0070651C"/>
    <w:rsid w:val="00706F14"/>
    <w:rsid w:val="00707196"/>
    <w:rsid w:val="007074D2"/>
    <w:rsid w:val="00707FB6"/>
    <w:rsid w:val="00710661"/>
    <w:rsid w:val="007106EF"/>
    <w:rsid w:val="00710A66"/>
    <w:rsid w:val="00710B34"/>
    <w:rsid w:val="007118A7"/>
    <w:rsid w:val="00712AF0"/>
    <w:rsid w:val="00712FD0"/>
    <w:rsid w:val="007136E4"/>
    <w:rsid w:val="00713CDC"/>
    <w:rsid w:val="0071414D"/>
    <w:rsid w:val="00714A72"/>
    <w:rsid w:val="00715187"/>
    <w:rsid w:val="0071616F"/>
    <w:rsid w:val="0071637A"/>
    <w:rsid w:val="0071682B"/>
    <w:rsid w:val="00716887"/>
    <w:rsid w:val="00716CA5"/>
    <w:rsid w:val="007173AD"/>
    <w:rsid w:val="0072040D"/>
    <w:rsid w:val="0072060B"/>
    <w:rsid w:val="0072103D"/>
    <w:rsid w:val="007213E2"/>
    <w:rsid w:val="0072187C"/>
    <w:rsid w:val="00721E14"/>
    <w:rsid w:val="00722EDC"/>
    <w:rsid w:val="0072341E"/>
    <w:rsid w:val="00723E09"/>
    <w:rsid w:val="007258E2"/>
    <w:rsid w:val="00725F64"/>
    <w:rsid w:val="007268E6"/>
    <w:rsid w:val="00726EA6"/>
    <w:rsid w:val="007275CA"/>
    <w:rsid w:val="0072792A"/>
    <w:rsid w:val="00730806"/>
    <w:rsid w:val="00730D1C"/>
    <w:rsid w:val="00731160"/>
    <w:rsid w:val="00731180"/>
    <w:rsid w:val="0073154A"/>
    <w:rsid w:val="00734018"/>
    <w:rsid w:val="00735169"/>
    <w:rsid w:val="00736981"/>
    <w:rsid w:val="00736A18"/>
    <w:rsid w:val="00737156"/>
    <w:rsid w:val="00740064"/>
    <w:rsid w:val="007411CF"/>
    <w:rsid w:val="00741919"/>
    <w:rsid w:val="00741DD2"/>
    <w:rsid w:val="00743A3B"/>
    <w:rsid w:val="00743F7C"/>
    <w:rsid w:val="0074445F"/>
    <w:rsid w:val="00745993"/>
    <w:rsid w:val="00746410"/>
    <w:rsid w:val="00750641"/>
    <w:rsid w:val="00751220"/>
    <w:rsid w:val="007517C9"/>
    <w:rsid w:val="00751FB0"/>
    <w:rsid w:val="007520B7"/>
    <w:rsid w:val="0075282F"/>
    <w:rsid w:val="00753A3C"/>
    <w:rsid w:val="00753FBD"/>
    <w:rsid w:val="00754138"/>
    <w:rsid w:val="00754A6F"/>
    <w:rsid w:val="00754AF3"/>
    <w:rsid w:val="00755795"/>
    <w:rsid w:val="00756FDE"/>
    <w:rsid w:val="0075721B"/>
    <w:rsid w:val="007575A3"/>
    <w:rsid w:val="00757C39"/>
    <w:rsid w:val="00760907"/>
    <w:rsid w:val="00761352"/>
    <w:rsid w:val="007624B2"/>
    <w:rsid w:val="00763810"/>
    <w:rsid w:val="0076388D"/>
    <w:rsid w:val="007640D4"/>
    <w:rsid w:val="007666C9"/>
    <w:rsid w:val="007667E6"/>
    <w:rsid w:val="007701E2"/>
    <w:rsid w:val="007719A7"/>
    <w:rsid w:val="00771B20"/>
    <w:rsid w:val="00772E84"/>
    <w:rsid w:val="00773725"/>
    <w:rsid w:val="007738A9"/>
    <w:rsid w:val="007744E8"/>
    <w:rsid w:val="0077452C"/>
    <w:rsid w:val="0077554B"/>
    <w:rsid w:val="0077554C"/>
    <w:rsid w:val="00775BE0"/>
    <w:rsid w:val="0077664B"/>
    <w:rsid w:val="007766C6"/>
    <w:rsid w:val="00781248"/>
    <w:rsid w:val="007814CE"/>
    <w:rsid w:val="007815E3"/>
    <w:rsid w:val="00782C2C"/>
    <w:rsid w:val="0078319C"/>
    <w:rsid w:val="00783E21"/>
    <w:rsid w:val="00783F55"/>
    <w:rsid w:val="007842D9"/>
    <w:rsid w:val="007857A3"/>
    <w:rsid w:val="007861AA"/>
    <w:rsid w:val="007874CF"/>
    <w:rsid w:val="00787B2A"/>
    <w:rsid w:val="00787CB9"/>
    <w:rsid w:val="00790D92"/>
    <w:rsid w:val="007913F1"/>
    <w:rsid w:val="00792166"/>
    <w:rsid w:val="007921F6"/>
    <w:rsid w:val="00792D95"/>
    <w:rsid w:val="007931A0"/>
    <w:rsid w:val="00793E7A"/>
    <w:rsid w:val="007945D3"/>
    <w:rsid w:val="007946FE"/>
    <w:rsid w:val="007951CB"/>
    <w:rsid w:val="007975AB"/>
    <w:rsid w:val="00797851"/>
    <w:rsid w:val="00797D1A"/>
    <w:rsid w:val="00797E7D"/>
    <w:rsid w:val="007A0019"/>
    <w:rsid w:val="007A0913"/>
    <w:rsid w:val="007A117C"/>
    <w:rsid w:val="007A2225"/>
    <w:rsid w:val="007A2A98"/>
    <w:rsid w:val="007A3336"/>
    <w:rsid w:val="007A353A"/>
    <w:rsid w:val="007A52D1"/>
    <w:rsid w:val="007A575A"/>
    <w:rsid w:val="007A5A1F"/>
    <w:rsid w:val="007B09BC"/>
    <w:rsid w:val="007B1A38"/>
    <w:rsid w:val="007B1FE7"/>
    <w:rsid w:val="007B2674"/>
    <w:rsid w:val="007B3A71"/>
    <w:rsid w:val="007B3D27"/>
    <w:rsid w:val="007B53CD"/>
    <w:rsid w:val="007C0B8B"/>
    <w:rsid w:val="007C2422"/>
    <w:rsid w:val="007C2EAD"/>
    <w:rsid w:val="007C3157"/>
    <w:rsid w:val="007C48AD"/>
    <w:rsid w:val="007C5388"/>
    <w:rsid w:val="007C6C8F"/>
    <w:rsid w:val="007C7514"/>
    <w:rsid w:val="007D2643"/>
    <w:rsid w:val="007D33A6"/>
    <w:rsid w:val="007D419A"/>
    <w:rsid w:val="007D492A"/>
    <w:rsid w:val="007D686C"/>
    <w:rsid w:val="007D7044"/>
    <w:rsid w:val="007D7819"/>
    <w:rsid w:val="007D7869"/>
    <w:rsid w:val="007D7C35"/>
    <w:rsid w:val="007E05D1"/>
    <w:rsid w:val="007E17F7"/>
    <w:rsid w:val="007E2E2A"/>
    <w:rsid w:val="007E3949"/>
    <w:rsid w:val="007E3A56"/>
    <w:rsid w:val="007E3A99"/>
    <w:rsid w:val="007E3B5B"/>
    <w:rsid w:val="007E4B8A"/>
    <w:rsid w:val="007E4D67"/>
    <w:rsid w:val="007E5CDF"/>
    <w:rsid w:val="007E5FD9"/>
    <w:rsid w:val="007E6445"/>
    <w:rsid w:val="007E6F8E"/>
    <w:rsid w:val="007E7194"/>
    <w:rsid w:val="007E7CDC"/>
    <w:rsid w:val="007E7E57"/>
    <w:rsid w:val="007F08BA"/>
    <w:rsid w:val="007F0D40"/>
    <w:rsid w:val="007F0F05"/>
    <w:rsid w:val="007F1688"/>
    <w:rsid w:val="007F16D3"/>
    <w:rsid w:val="007F192A"/>
    <w:rsid w:val="007F2495"/>
    <w:rsid w:val="007F5E4A"/>
    <w:rsid w:val="00800704"/>
    <w:rsid w:val="00800A95"/>
    <w:rsid w:val="00801117"/>
    <w:rsid w:val="00801C8D"/>
    <w:rsid w:val="00801E9E"/>
    <w:rsid w:val="00801F3D"/>
    <w:rsid w:val="008021A7"/>
    <w:rsid w:val="008024E3"/>
    <w:rsid w:val="00802754"/>
    <w:rsid w:val="008034A6"/>
    <w:rsid w:val="0080355B"/>
    <w:rsid w:val="008043E3"/>
    <w:rsid w:val="0080478F"/>
    <w:rsid w:val="00804996"/>
    <w:rsid w:val="00805093"/>
    <w:rsid w:val="008056CE"/>
    <w:rsid w:val="00805EF4"/>
    <w:rsid w:val="0080660D"/>
    <w:rsid w:val="008067CC"/>
    <w:rsid w:val="00807B46"/>
    <w:rsid w:val="00807FDF"/>
    <w:rsid w:val="008108B7"/>
    <w:rsid w:val="00810BF1"/>
    <w:rsid w:val="008110FC"/>
    <w:rsid w:val="0081110B"/>
    <w:rsid w:val="00811A5E"/>
    <w:rsid w:val="00812926"/>
    <w:rsid w:val="00814155"/>
    <w:rsid w:val="00814594"/>
    <w:rsid w:val="00814852"/>
    <w:rsid w:val="008165F1"/>
    <w:rsid w:val="008172CB"/>
    <w:rsid w:val="0082084E"/>
    <w:rsid w:val="00822B60"/>
    <w:rsid w:val="00823318"/>
    <w:rsid w:val="0082389A"/>
    <w:rsid w:val="00824393"/>
    <w:rsid w:val="00824426"/>
    <w:rsid w:val="008254E7"/>
    <w:rsid w:val="00825D3A"/>
    <w:rsid w:val="00827B3D"/>
    <w:rsid w:val="00827C7B"/>
    <w:rsid w:val="00833355"/>
    <w:rsid w:val="00833889"/>
    <w:rsid w:val="00833F56"/>
    <w:rsid w:val="0083459B"/>
    <w:rsid w:val="00834DB6"/>
    <w:rsid w:val="008361E2"/>
    <w:rsid w:val="00836FAE"/>
    <w:rsid w:val="00840672"/>
    <w:rsid w:val="00840AF0"/>
    <w:rsid w:val="00841C34"/>
    <w:rsid w:val="008427A6"/>
    <w:rsid w:val="00842B5A"/>
    <w:rsid w:val="008434A1"/>
    <w:rsid w:val="008440BF"/>
    <w:rsid w:val="00844174"/>
    <w:rsid w:val="00844467"/>
    <w:rsid w:val="00844797"/>
    <w:rsid w:val="00846018"/>
    <w:rsid w:val="008464E6"/>
    <w:rsid w:val="00847CE5"/>
    <w:rsid w:val="00847DEA"/>
    <w:rsid w:val="00852D31"/>
    <w:rsid w:val="00852DEC"/>
    <w:rsid w:val="00852FF5"/>
    <w:rsid w:val="00853118"/>
    <w:rsid w:val="008532AF"/>
    <w:rsid w:val="00853B43"/>
    <w:rsid w:val="00854FF6"/>
    <w:rsid w:val="008625C9"/>
    <w:rsid w:val="00862B14"/>
    <w:rsid w:val="0086318B"/>
    <w:rsid w:val="00863746"/>
    <w:rsid w:val="00864A9D"/>
    <w:rsid w:val="00865910"/>
    <w:rsid w:val="008659BE"/>
    <w:rsid w:val="008659C9"/>
    <w:rsid w:val="00866E72"/>
    <w:rsid w:val="0086791F"/>
    <w:rsid w:val="00867EDA"/>
    <w:rsid w:val="00870182"/>
    <w:rsid w:val="008701EC"/>
    <w:rsid w:val="00870ADC"/>
    <w:rsid w:val="00871648"/>
    <w:rsid w:val="00872479"/>
    <w:rsid w:val="00873805"/>
    <w:rsid w:val="00873A5A"/>
    <w:rsid w:val="00874AA0"/>
    <w:rsid w:val="0087532D"/>
    <w:rsid w:val="00875B8A"/>
    <w:rsid w:val="00876AE9"/>
    <w:rsid w:val="00877AA6"/>
    <w:rsid w:val="0088017E"/>
    <w:rsid w:val="0088030B"/>
    <w:rsid w:val="00880F22"/>
    <w:rsid w:val="00880FDF"/>
    <w:rsid w:val="00881456"/>
    <w:rsid w:val="008826BF"/>
    <w:rsid w:val="008829C6"/>
    <w:rsid w:val="00882E99"/>
    <w:rsid w:val="00884578"/>
    <w:rsid w:val="0088584A"/>
    <w:rsid w:val="0088742A"/>
    <w:rsid w:val="00890379"/>
    <w:rsid w:val="00891599"/>
    <w:rsid w:val="00891C97"/>
    <w:rsid w:val="00891EDD"/>
    <w:rsid w:val="008920D2"/>
    <w:rsid w:val="00892B84"/>
    <w:rsid w:val="00892F9A"/>
    <w:rsid w:val="008951F2"/>
    <w:rsid w:val="008969FE"/>
    <w:rsid w:val="00897690"/>
    <w:rsid w:val="008979BF"/>
    <w:rsid w:val="008A22E9"/>
    <w:rsid w:val="008A2D4D"/>
    <w:rsid w:val="008A2F06"/>
    <w:rsid w:val="008A303C"/>
    <w:rsid w:val="008A33DF"/>
    <w:rsid w:val="008A38E7"/>
    <w:rsid w:val="008A4123"/>
    <w:rsid w:val="008A5227"/>
    <w:rsid w:val="008A58F3"/>
    <w:rsid w:val="008A6703"/>
    <w:rsid w:val="008A6826"/>
    <w:rsid w:val="008A6B89"/>
    <w:rsid w:val="008B035F"/>
    <w:rsid w:val="008B0EE7"/>
    <w:rsid w:val="008B2F99"/>
    <w:rsid w:val="008B3195"/>
    <w:rsid w:val="008B584D"/>
    <w:rsid w:val="008B60AE"/>
    <w:rsid w:val="008B626C"/>
    <w:rsid w:val="008B64DE"/>
    <w:rsid w:val="008B6CC4"/>
    <w:rsid w:val="008B6D65"/>
    <w:rsid w:val="008B728B"/>
    <w:rsid w:val="008B7F34"/>
    <w:rsid w:val="008C05A7"/>
    <w:rsid w:val="008C0A04"/>
    <w:rsid w:val="008C2CB1"/>
    <w:rsid w:val="008C3663"/>
    <w:rsid w:val="008C44DC"/>
    <w:rsid w:val="008C4927"/>
    <w:rsid w:val="008C49FA"/>
    <w:rsid w:val="008C4BA9"/>
    <w:rsid w:val="008C4EED"/>
    <w:rsid w:val="008C5D7B"/>
    <w:rsid w:val="008C691C"/>
    <w:rsid w:val="008C6960"/>
    <w:rsid w:val="008C74E9"/>
    <w:rsid w:val="008C75CB"/>
    <w:rsid w:val="008D1302"/>
    <w:rsid w:val="008D1E0C"/>
    <w:rsid w:val="008D3358"/>
    <w:rsid w:val="008D359A"/>
    <w:rsid w:val="008D407D"/>
    <w:rsid w:val="008D5050"/>
    <w:rsid w:val="008D690E"/>
    <w:rsid w:val="008D77F6"/>
    <w:rsid w:val="008D7924"/>
    <w:rsid w:val="008D79AD"/>
    <w:rsid w:val="008E026E"/>
    <w:rsid w:val="008E06FD"/>
    <w:rsid w:val="008E0B59"/>
    <w:rsid w:val="008E1711"/>
    <w:rsid w:val="008E1769"/>
    <w:rsid w:val="008E20CA"/>
    <w:rsid w:val="008E2BFC"/>
    <w:rsid w:val="008E35D3"/>
    <w:rsid w:val="008E3963"/>
    <w:rsid w:val="008E3A9D"/>
    <w:rsid w:val="008E3AFA"/>
    <w:rsid w:val="008E4DEE"/>
    <w:rsid w:val="008E4FBC"/>
    <w:rsid w:val="008E52C7"/>
    <w:rsid w:val="008E5485"/>
    <w:rsid w:val="008E6B30"/>
    <w:rsid w:val="008E6D93"/>
    <w:rsid w:val="008E73E3"/>
    <w:rsid w:val="008E7DA5"/>
    <w:rsid w:val="008F003F"/>
    <w:rsid w:val="008F0E1F"/>
    <w:rsid w:val="008F10EF"/>
    <w:rsid w:val="008F1C03"/>
    <w:rsid w:val="008F2FD5"/>
    <w:rsid w:val="008F3311"/>
    <w:rsid w:val="008F50E2"/>
    <w:rsid w:val="008F5134"/>
    <w:rsid w:val="008F706B"/>
    <w:rsid w:val="008F708F"/>
    <w:rsid w:val="008F75D9"/>
    <w:rsid w:val="00900050"/>
    <w:rsid w:val="009000E5"/>
    <w:rsid w:val="009009ED"/>
    <w:rsid w:val="00901B40"/>
    <w:rsid w:val="00901C5A"/>
    <w:rsid w:val="00902B4B"/>
    <w:rsid w:val="0090391A"/>
    <w:rsid w:val="00903BB2"/>
    <w:rsid w:val="00904786"/>
    <w:rsid w:val="00905A93"/>
    <w:rsid w:val="00907E81"/>
    <w:rsid w:val="00910891"/>
    <w:rsid w:val="0091123D"/>
    <w:rsid w:val="0091129D"/>
    <w:rsid w:val="009113E7"/>
    <w:rsid w:val="00911A1E"/>
    <w:rsid w:val="009129D2"/>
    <w:rsid w:val="00912F01"/>
    <w:rsid w:val="00913112"/>
    <w:rsid w:val="0091373D"/>
    <w:rsid w:val="009139AD"/>
    <w:rsid w:val="00913F5B"/>
    <w:rsid w:val="00913F80"/>
    <w:rsid w:val="00915185"/>
    <w:rsid w:val="009156F0"/>
    <w:rsid w:val="00916366"/>
    <w:rsid w:val="00916E22"/>
    <w:rsid w:val="00916F92"/>
    <w:rsid w:val="00920F5A"/>
    <w:rsid w:val="00921ADC"/>
    <w:rsid w:val="00921DC8"/>
    <w:rsid w:val="009222B3"/>
    <w:rsid w:val="0092267C"/>
    <w:rsid w:val="00922E68"/>
    <w:rsid w:val="00923E1B"/>
    <w:rsid w:val="00923E7B"/>
    <w:rsid w:val="00924204"/>
    <w:rsid w:val="009242C4"/>
    <w:rsid w:val="00924411"/>
    <w:rsid w:val="00924740"/>
    <w:rsid w:val="009251D0"/>
    <w:rsid w:val="009261D2"/>
    <w:rsid w:val="00926A24"/>
    <w:rsid w:val="00930003"/>
    <w:rsid w:val="0093162B"/>
    <w:rsid w:val="00934162"/>
    <w:rsid w:val="009343CC"/>
    <w:rsid w:val="009345AA"/>
    <w:rsid w:val="00934764"/>
    <w:rsid w:val="009348D5"/>
    <w:rsid w:val="009351EC"/>
    <w:rsid w:val="009368E9"/>
    <w:rsid w:val="00936D48"/>
    <w:rsid w:val="00936F69"/>
    <w:rsid w:val="0093703C"/>
    <w:rsid w:val="009378ED"/>
    <w:rsid w:val="009400C1"/>
    <w:rsid w:val="00940102"/>
    <w:rsid w:val="009413EB"/>
    <w:rsid w:val="0094183A"/>
    <w:rsid w:val="00941D68"/>
    <w:rsid w:val="009422E5"/>
    <w:rsid w:val="00942464"/>
    <w:rsid w:val="009431B5"/>
    <w:rsid w:val="009432DC"/>
    <w:rsid w:val="009448C7"/>
    <w:rsid w:val="00944DC7"/>
    <w:rsid w:val="00945DF7"/>
    <w:rsid w:val="00946400"/>
    <w:rsid w:val="00947AE4"/>
    <w:rsid w:val="00947C95"/>
    <w:rsid w:val="00950D58"/>
    <w:rsid w:val="00951E52"/>
    <w:rsid w:val="00952710"/>
    <w:rsid w:val="00952A9F"/>
    <w:rsid w:val="00954185"/>
    <w:rsid w:val="009543B9"/>
    <w:rsid w:val="009546AB"/>
    <w:rsid w:val="00954CA7"/>
    <w:rsid w:val="00954EC9"/>
    <w:rsid w:val="009561C5"/>
    <w:rsid w:val="00956A19"/>
    <w:rsid w:val="009576A7"/>
    <w:rsid w:val="009576C7"/>
    <w:rsid w:val="00960411"/>
    <w:rsid w:val="00962045"/>
    <w:rsid w:val="00962311"/>
    <w:rsid w:val="00962432"/>
    <w:rsid w:val="0096362D"/>
    <w:rsid w:val="00966156"/>
    <w:rsid w:val="009663BC"/>
    <w:rsid w:val="00966853"/>
    <w:rsid w:val="00967054"/>
    <w:rsid w:val="00967F7B"/>
    <w:rsid w:val="00970FAD"/>
    <w:rsid w:val="0097159F"/>
    <w:rsid w:val="0097282B"/>
    <w:rsid w:val="00973399"/>
    <w:rsid w:val="009735CF"/>
    <w:rsid w:val="00973D4E"/>
    <w:rsid w:val="00974167"/>
    <w:rsid w:val="0097468C"/>
    <w:rsid w:val="00974C80"/>
    <w:rsid w:val="00974F74"/>
    <w:rsid w:val="00975081"/>
    <w:rsid w:val="00976DC3"/>
    <w:rsid w:val="00977485"/>
    <w:rsid w:val="00977978"/>
    <w:rsid w:val="00977A0A"/>
    <w:rsid w:val="009806C3"/>
    <w:rsid w:val="00981104"/>
    <w:rsid w:val="00981619"/>
    <w:rsid w:val="00985270"/>
    <w:rsid w:val="0098560A"/>
    <w:rsid w:val="00985A91"/>
    <w:rsid w:val="0098618F"/>
    <w:rsid w:val="009863AA"/>
    <w:rsid w:val="009903D6"/>
    <w:rsid w:val="00990468"/>
    <w:rsid w:val="00990A94"/>
    <w:rsid w:val="00990B5D"/>
    <w:rsid w:val="009918E9"/>
    <w:rsid w:val="00992374"/>
    <w:rsid w:val="00992F7E"/>
    <w:rsid w:val="00994A1B"/>
    <w:rsid w:val="00994AB4"/>
    <w:rsid w:val="009960D2"/>
    <w:rsid w:val="009964B7"/>
    <w:rsid w:val="0099700F"/>
    <w:rsid w:val="009A1F71"/>
    <w:rsid w:val="009A2963"/>
    <w:rsid w:val="009A2BEC"/>
    <w:rsid w:val="009A2E97"/>
    <w:rsid w:val="009A30EE"/>
    <w:rsid w:val="009A31C5"/>
    <w:rsid w:val="009A3FD7"/>
    <w:rsid w:val="009B2A1A"/>
    <w:rsid w:val="009B2C0F"/>
    <w:rsid w:val="009B33F4"/>
    <w:rsid w:val="009B37E5"/>
    <w:rsid w:val="009B59F7"/>
    <w:rsid w:val="009B5B3B"/>
    <w:rsid w:val="009B5CF7"/>
    <w:rsid w:val="009B5E7B"/>
    <w:rsid w:val="009B6463"/>
    <w:rsid w:val="009B69EA"/>
    <w:rsid w:val="009B6C2B"/>
    <w:rsid w:val="009B6F00"/>
    <w:rsid w:val="009B7253"/>
    <w:rsid w:val="009C16E4"/>
    <w:rsid w:val="009C1D91"/>
    <w:rsid w:val="009C471D"/>
    <w:rsid w:val="009C5A0D"/>
    <w:rsid w:val="009C5E99"/>
    <w:rsid w:val="009C6995"/>
    <w:rsid w:val="009C6D43"/>
    <w:rsid w:val="009C7A53"/>
    <w:rsid w:val="009D028C"/>
    <w:rsid w:val="009D1664"/>
    <w:rsid w:val="009D2E69"/>
    <w:rsid w:val="009D45D8"/>
    <w:rsid w:val="009D4B46"/>
    <w:rsid w:val="009D6495"/>
    <w:rsid w:val="009D7883"/>
    <w:rsid w:val="009D7A2A"/>
    <w:rsid w:val="009D7BDD"/>
    <w:rsid w:val="009E014D"/>
    <w:rsid w:val="009E0E91"/>
    <w:rsid w:val="009E12B2"/>
    <w:rsid w:val="009E2533"/>
    <w:rsid w:val="009E2594"/>
    <w:rsid w:val="009E2931"/>
    <w:rsid w:val="009E2AEE"/>
    <w:rsid w:val="009E4129"/>
    <w:rsid w:val="009E42AF"/>
    <w:rsid w:val="009E5CD1"/>
    <w:rsid w:val="009E6951"/>
    <w:rsid w:val="009E783D"/>
    <w:rsid w:val="009E7928"/>
    <w:rsid w:val="009F0C69"/>
    <w:rsid w:val="009F1DA2"/>
    <w:rsid w:val="009F21FC"/>
    <w:rsid w:val="009F2584"/>
    <w:rsid w:val="009F3373"/>
    <w:rsid w:val="009F46ED"/>
    <w:rsid w:val="009F4A96"/>
    <w:rsid w:val="009F59B6"/>
    <w:rsid w:val="009F674E"/>
    <w:rsid w:val="009F7D6F"/>
    <w:rsid w:val="00A00872"/>
    <w:rsid w:val="00A00A35"/>
    <w:rsid w:val="00A012B4"/>
    <w:rsid w:val="00A013E6"/>
    <w:rsid w:val="00A0209D"/>
    <w:rsid w:val="00A028AD"/>
    <w:rsid w:val="00A02E31"/>
    <w:rsid w:val="00A034B5"/>
    <w:rsid w:val="00A04516"/>
    <w:rsid w:val="00A046DE"/>
    <w:rsid w:val="00A05DAA"/>
    <w:rsid w:val="00A05F11"/>
    <w:rsid w:val="00A0793D"/>
    <w:rsid w:val="00A104E7"/>
    <w:rsid w:val="00A10AAB"/>
    <w:rsid w:val="00A134F7"/>
    <w:rsid w:val="00A16271"/>
    <w:rsid w:val="00A16968"/>
    <w:rsid w:val="00A17B2F"/>
    <w:rsid w:val="00A17FE7"/>
    <w:rsid w:val="00A20C78"/>
    <w:rsid w:val="00A21047"/>
    <w:rsid w:val="00A21114"/>
    <w:rsid w:val="00A22361"/>
    <w:rsid w:val="00A22FF3"/>
    <w:rsid w:val="00A240AA"/>
    <w:rsid w:val="00A2563D"/>
    <w:rsid w:val="00A25946"/>
    <w:rsid w:val="00A25B53"/>
    <w:rsid w:val="00A2741C"/>
    <w:rsid w:val="00A2783A"/>
    <w:rsid w:val="00A30483"/>
    <w:rsid w:val="00A305DA"/>
    <w:rsid w:val="00A31151"/>
    <w:rsid w:val="00A31D3C"/>
    <w:rsid w:val="00A34524"/>
    <w:rsid w:val="00A36376"/>
    <w:rsid w:val="00A370D4"/>
    <w:rsid w:val="00A37213"/>
    <w:rsid w:val="00A40C10"/>
    <w:rsid w:val="00A40DA6"/>
    <w:rsid w:val="00A415A1"/>
    <w:rsid w:val="00A41C75"/>
    <w:rsid w:val="00A41ED8"/>
    <w:rsid w:val="00A440DA"/>
    <w:rsid w:val="00A454B9"/>
    <w:rsid w:val="00A45DD4"/>
    <w:rsid w:val="00A4623A"/>
    <w:rsid w:val="00A46380"/>
    <w:rsid w:val="00A5185E"/>
    <w:rsid w:val="00A5248D"/>
    <w:rsid w:val="00A53E6C"/>
    <w:rsid w:val="00A5452C"/>
    <w:rsid w:val="00A54B45"/>
    <w:rsid w:val="00A5532B"/>
    <w:rsid w:val="00A55C28"/>
    <w:rsid w:val="00A55E0E"/>
    <w:rsid w:val="00A561F8"/>
    <w:rsid w:val="00A5703C"/>
    <w:rsid w:val="00A5771B"/>
    <w:rsid w:val="00A617B5"/>
    <w:rsid w:val="00A63971"/>
    <w:rsid w:val="00A63AF4"/>
    <w:rsid w:val="00A6462A"/>
    <w:rsid w:val="00A648D3"/>
    <w:rsid w:val="00A663E1"/>
    <w:rsid w:val="00A669C6"/>
    <w:rsid w:val="00A6759F"/>
    <w:rsid w:val="00A70AEF"/>
    <w:rsid w:val="00A71AB5"/>
    <w:rsid w:val="00A71B2B"/>
    <w:rsid w:val="00A72132"/>
    <w:rsid w:val="00A721EE"/>
    <w:rsid w:val="00A73665"/>
    <w:rsid w:val="00A753A4"/>
    <w:rsid w:val="00A7604E"/>
    <w:rsid w:val="00A767E8"/>
    <w:rsid w:val="00A76DA7"/>
    <w:rsid w:val="00A76EA4"/>
    <w:rsid w:val="00A81A87"/>
    <w:rsid w:val="00A81EED"/>
    <w:rsid w:val="00A82378"/>
    <w:rsid w:val="00A831E7"/>
    <w:rsid w:val="00A838C8"/>
    <w:rsid w:val="00A85CA7"/>
    <w:rsid w:val="00A8682D"/>
    <w:rsid w:val="00A86C8C"/>
    <w:rsid w:val="00A8749F"/>
    <w:rsid w:val="00A87BAF"/>
    <w:rsid w:val="00A90362"/>
    <w:rsid w:val="00A910B4"/>
    <w:rsid w:val="00A911B1"/>
    <w:rsid w:val="00A91487"/>
    <w:rsid w:val="00A91C30"/>
    <w:rsid w:val="00A93C46"/>
    <w:rsid w:val="00A93FA7"/>
    <w:rsid w:val="00A95F95"/>
    <w:rsid w:val="00A96D60"/>
    <w:rsid w:val="00A97C83"/>
    <w:rsid w:val="00AA019C"/>
    <w:rsid w:val="00AA29FA"/>
    <w:rsid w:val="00AA3190"/>
    <w:rsid w:val="00AA5E8A"/>
    <w:rsid w:val="00AA7DF5"/>
    <w:rsid w:val="00AB119A"/>
    <w:rsid w:val="00AB14B3"/>
    <w:rsid w:val="00AB2579"/>
    <w:rsid w:val="00AB276E"/>
    <w:rsid w:val="00AB4535"/>
    <w:rsid w:val="00AB5117"/>
    <w:rsid w:val="00AB69E4"/>
    <w:rsid w:val="00AB7D09"/>
    <w:rsid w:val="00AC0AA7"/>
    <w:rsid w:val="00AC1952"/>
    <w:rsid w:val="00AC4E68"/>
    <w:rsid w:val="00AC4F99"/>
    <w:rsid w:val="00AC5FD4"/>
    <w:rsid w:val="00AC7A70"/>
    <w:rsid w:val="00AD0756"/>
    <w:rsid w:val="00AD0F96"/>
    <w:rsid w:val="00AD1816"/>
    <w:rsid w:val="00AD21DC"/>
    <w:rsid w:val="00AD3004"/>
    <w:rsid w:val="00AD3257"/>
    <w:rsid w:val="00AD3B14"/>
    <w:rsid w:val="00AD436C"/>
    <w:rsid w:val="00AD43AB"/>
    <w:rsid w:val="00AD45C1"/>
    <w:rsid w:val="00AD4FA1"/>
    <w:rsid w:val="00AD5C7F"/>
    <w:rsid w:val="00AE0D27"/>
    <w:rsid w:val="00AE0F42"/>
    <w:rsid w:val="00AE1F18"/>
    <w:rsid w:val="00AE2A09"/>
    <w:rsid w:val="00AE488E"/>
    <w:rsid w:val="00AE4C09"/>
    <w:rsid w:val="00AE53F1"/>
    <w:rsid w:val="00AE6DE0"/>
    <w:rsid w:val="00AF004F"/>
    <w:rsid w:val="00AF0146"/>
    <w:rsid w:val="00AF21D9"/>
    <w:rsid w:val="00AF3494"/>
    <w:rsid w:val="00AF41D9"/>
    <w:rsid w:val="00AF4A26"/>
    <w:rsid w:val="00AF55BE"/>
    <w:rsid w:val="00AF5AB1"/>
    <w:rsid w:val="00AF61BD"/>
    <w:rsid w:val="00AF7441"/>
    <w:rsid w:val="00AF7822"/>
    <w:rsid w:val="00B010E5"/>
    <w:rsid w:val="00B01B07"/>
    <w:rsid w:val="00B0336B"/>
    <w:rsid w:val="00B037B2"/>
    <w:rsid w:val="00B03AF8"/>
    <w:rsid w:val="00B044B9"/>
    <w:rsid w:val="00B046FB"/>
    <w:rsid w:val="00B04960"/>
    <w:rsid w:val="00B05200"/>
    <w:rsid w:val="00B0670F"/>
    <w:rsid w:val="00B06955"/>
    <w:rsid w:val="00B101D7"/>
    <w:rsid w:val="00B1127F"/>
    <w:rsid w:val="00B115DA"/>
    <w:rsid w:val="00B12C88"/>
    <w:rsid w:val="00B12D16"/>
    <w:rsid w:val="00B13EBE"/>
    <w:rsid w:val="00B1476B"/>
    <w:rsid w:val="00B1532A"/>
    <w:rsid w:val="00B15388"/>
    <w:rsid w:val="00B15907"/>
    <w:rsid w:val="00B167D4"/>
    <w:rsid w:val="00B17267"/>
    <w:rsid w:val="00B17890"/>
    <w:rsid w:val="00B20293"/>
    <w:rsid w:val="00B207F8"/>
    <w:rsid w:val="00B20B34"/>
    <w:rsid w:val="00B218B6"/>
    <w:rsid w:val="00B228A2"/>
    <w:rsid w:val="00B22B27"/>
    <w:rsid w:val="00B25935"/>
    <w:rsid w:val="00B25F2E"/>
    <w:rsid w:val="00B277F0"/>
    <w:rsid w:val="00B3071A"/>
    <w:rsid w:val="00B30B2A"/>
    <w:rsid w:val="00B34200"/>
    <w:rsid w:val="00B34674"/>
    <w:rsid w:val="00B3522D"/>
    <w:rsid w:val="00B35A65"/>
    <w:rsid w:val="00B35A86"/>
    <w:rsid w:val="00B36580"/>
    <w:rsid w:val="00B36A4D"/>
    <w:rsid w:val="00B36AC1"/>
    <w:rsid w:val="00B376DF"/>
    <w:rsid w:val="00B37D9C"/>
    <w:rsid w:val="00B4004A"/>
    <w:rsid w:val="00B405BA"/>
    <w:rsid w:val="00B41BD1"/>
    <w:rsid w:val="00B422CF"/>
    <w:rsid w:val="00B425C6"/>
    <w:rsid w:val="00B43147"/>
    <w:rsid w:val="00B43697"/>
    <w:rsid w:val="00B43869"/>
    <w:rsid w:val="00B43D15"/>
    <w:rsid w:val="00B449B2"/>
    <w:rsid w:val="00B45072"/>
    <w:rsid w:val="00B456B4"/>
    <w:rsid w:val="00B45BA6"/>
    <w:rsid w:val="00B5026D"/>
    <w:rsid w:val="00B50931"/>
    <w:rsid w:val="00B50E1C"/>
    <w:rsid w:val="00B53E75"/>
    <w:rsid w:val="00B53F4F"/>
    <w:rsid w:val="00B546F6"/>
    <w:rsid w:val="00B54728"/>
    <w:rsid w:val="00B550F1"/>
    <w:rsid w:val="00B5521B"/>
    <w:rsid w:val="00B558C0"/>
    <w:rsid w:val="00B56385"/>
    <w:rsid w:val="00B579BC"/>
    <w:rsid w:val="00B60ADD"/>
    <w:rsid w:val="00B6118D"/>
    <w:rsid w:val="00B61C0E"/>
    <w:rsid w:val="00B61D34"/>
    <w:rsid w:val="00B61FA1"/>
    <w:rsid w:val="00B6281D"/>
    <w:rsid w:val="00B649C7"/>
    <w:rsid w:val="00B64B2C"/>
    <w:rsid w:val="00B65049"/>
    <w:rsid w:val="00B65CFC"/>
    <w:rsid w:val="00B67390"/>
    <w:rsid w:val="00B67B38"/>
    <w:rsid w:val="00B67BD1"/>
    <w:rsid w:val="00B70186"/>
    <w:rsid w:val="00B70752"/>
    <w:rsid w:val="00B70C30"/>
    <w:rsid w:val="00B70D27"/>
    <w:rsid w:val="00B70F9C"/>
    <w:rsid w:val="00B71701"/>
    <w:rsid w:val="00B72570"/>
    <w:rsid w:val="00B72E85"/>
    <w:rsid w:val="00B72FE6"/>
    <w:rsid w:val="00B739E8"/>
    <w:rsid w:val="00B751A9"/>
    <w:rsid w:val="00B7521D"/>
    <w:rsid w:val="00B75383"/>
    <w:rsid w:val="00B75E10"/>
    <w:rsid w:val="00B77211"/>
    <w:rsid w:val="00B77989"/>
    <w:rsid w:val="00B77AD5"/>
    <w:rsid w:val="00B77D23"/>
    <w:rsid w:val="00B80946"/>
    <w:rsid w:val="00B80A11"/>
    <w:rsid w:val="00B80F01"/>
    <w:rsid w:val="00B81EDB"/>
    <w:rsid w:val="00B830C2"/>
    <w:rsid w:val="00B8439F"/>
    <w:rsid w:val="00B874ED"/>
    <w:rsid w:val="00B87BC7"/>
    <w:rsid w:val="00B907E5"/>
    <w:rsid w:val="00B90B67"/>
    <w:rsid w:val="00B9152B"/>
    <w:rsid w:val="00B92D02"/>
    <w:rsid w:val="00B93667"/>
    <w:rsid w:val="00B9414F"/>
    <w:rsid w:val="00B9579D"/>
    <w:rsid w:val="00B969D5"/>
    <w:rsid w:val="00BA097C"/>
    <w:rsid w:val="00BA0B59"/>
    <w:rsid w:val="00BA0EE1"/>
    <w:rsid w:val="00BA2440"/>
    <w:rsid w:val="00BA3004"/>
    <w:rsid w:val="00BA337F"/>
    <w:rsid w:val="00BA3F96"/>
    <w:rsid w:val="00BA4069"/>
    <w:rsid w:val="00BA49C9"/>
    <w:rsid w:val="00BA535B"/>
    <w:rsid w:val="00BA63EE"/>
    <w:rsid w:val="00BA6558"/>
    <w:rsid w:val="00BA6622"/>
    <w:rsid w:val="00BB03EF"/>
    <w:rsid w:val="00BB270D"/>
    <w:rsid w:val="00BB2C47"/>
    <w:rsid w:val="00BB2F84"/>
    <w:rsid w:val="00BB34B5"/>
    <w:rsid w:val="00BB3629"/>
    <w:rsid w:val="00BB6160"/>
    <w:rsid w:val="00BB7ACF"/>
    <w:rsid w:val="00BB7FF2"/>
    <w:rsid w:val="00BC0832"/>
    <w:rsid w:val="00BC09E8"/>
    <w:rsid w:val="00BC1A6A"/>
    <w:rsid w:val="00BC1DB1"/>
    <w:rsid w:val="00BC276E"/>
    <w:rsid w:val="00BC2875"/>
    <w:rsid w:val="00BC29E1"/>
    <w:rsid w:val="00BC38A1"/>
    <w:rsid w:val="00BC3C16"/>
    <w:rsid w:val="00BC3EE4"/>
    <w:rsid w:val="00BC4258"/>
    <w:rsid w:val="00BC718E"/>
    <w:rsid w:val="00BD04D9"/>
    <w:rsid w:val="00BD1842"/>
    <w:rsid w:val="00BD200F"/>
    <w:rsid w:val="00BD224E"/>
    <w:rsid w:val="00BD22C5"/>
    <w:rsid w:val="00BD2FD1"/>
    <w:rsid w:val="00BD375F"/>
    <w:rsid w:val="00BD6E7F"/>
    <w:rsid w:val="00BD7614"/>
    <w:rsid w:val="00BD7E51"/>
    <w:rsid w:val="00BE0144"/>
    <w:rsid w:val="00BE0AF0"/>
    <w:rsid w:val="00BE1F18"/>
    <w:rsid w:val="00BE2084"/>
    <w:rsid w:val="00BE245A"/>
    <w:rsid w:val="00BE25E3"/>
    <w:rsid w:val="00BE28CA"/>
    <w:rsid w:val="00BE312C"/>
    <w:rsid w:val="00BE3913"/>
    <w:rsid w:val="00BE3CC5"/>
    <w:rsid w:val="00BE3DED"/>
    <w:rsid w:val="00BE47FC"/>
    <w:rsid w:val="00BE4D5A"/>
    <w:rsid w:val="00BE5E73"/>
    <w:rsid w:val="00BE692C"/>
    <w:rsid w:val="00BE6D2B"/>
    <w:rsid w:val="00BE7AD5"/>
    <w:rsid w:val="00BE7ECB"/>
    <w:rsid w:val="00BF18E2"/>
    <w:rsid w:val="00BF20C2"/>
    <w:rsid w:val="00BF2E79"/>
    <w:rsid w:val="00BF34DA"/>
    <w:rsid w:val="00BF3CCD"/>
    <w:rsid w:val="00BF5B34"/>
    <w:rsid w:val="00BF5E6D"/>
    <w:rsid w:val="00BF75C9"/>
    <w:rsid w:val="00BF7C5D"/>
    <w:rsid w:val="00C00CCB"/>
    <w:rsid w:val="00C00F3B"/>
    <w:rsid w:val="00C01ADA"/>
    <w:rsid w:val="00C01EE6"/>
    <w:rsid w:val="00C02C1B"/>
    <w:rsid w:val="00C0323A"/>
    <w:rsid w:val="00C03748"/>
    <w:rsid w:val="00C037FC"/>
    <w:rsid w:val="00C03879"/>
    <w:rsid w:val="00C03B9D"/>
    <w:rsid w:val="00C03FAB"/>
    <w:rsid w:val="00C0437C"/>
    <w:rsid w:val="00C0499C"/>
    <w:rsid w:val="00C04B09"/>
    <w:rsid w:val="00C06396"/>
    <w:rsid w:val="00C072A2"/>
    <w:rsid w:val="00C07BA5"/>
    <w:rsid w:val="00C10696"/>
    <w:rsid w:val="00C111B6"/>
    <w:rsid w:val="00C12083"/>
    <w:rsid w:val="00C13A99"/>
    <w:rsid w:val="00C1523E"/>
    <w:rsid w:val="00C153AA"/>
    <w:rsid w:val="00C15689"/>
    <w:rsid w:val="00C16B69"/>
    <w:rsid w:val="00C16E93"/>
    <w:rsid w:val="00C17364"/>
    <w:rsid w:val="00C17D51"/>
    <w:rsid w:val="00C20D58"/>
    <w:rsid w:val="00C21EB0"/>
    <w:rsid w:val="00C2222C"/>
    <w:rsid w:val="00C222D1"/>
    <w:rsid w:val="00C24515"/>
    <w:rsid w:val="00C24A66"/>
    <w:rsid w:val="00C25282"/>
    <w:rsid w:val="00C25FF7"/>
    <w:rsid w:val="00C265AF"/>
    <w:rsid w:val="00C2792D"/>
    <w:rsid w:val="00C27FB6"/>
    <w:rsid w:val="00C30C1B"/>
    <w:rsid w:val="00C31662"/>
    <w:rsid w:val="00C31874"/>
    <w:rsid w:val="00C33423"/>
    <w:rsid w:val="00C33F13"/>
    <w:rsid w:val="00C35FBB"/>
    <w:rsid w:val="00C42148"/>
    <w:rsid w:val="00C42688"/>
    <w:rsid w:val="00C426E6"/>
    <w:rsid w:val="00C42F9B"/>
    <w:rsid w:val="00C446B4"/>
    <w:rsid w:val="00C462F3"/>
    <w:rsid w:val="00C470D4"/>
    <w:rsid w:val="00C4729D"/>
    <w:rsid w:val="00C47A59"/>
    <w:rsid w:val="00C5636E"/>
    <w:rsid w:val="00C57873"/>
    <w:rsid w:val="00C578BC"/>
    <w:rsid w:val="00C60402"/>
    <w:rsid w:val="00C606AD"/>
    <w:rsid w:val="00C618D1"/>
    <w:rsid w:val="00C61D15"/>
    <w:rsid w:val="00C62440"/>
    <w:rsid w:val="00C64F36"/>
    <w:rsid w:val="00C64F58"/>
    <w:rsid w:val="00C668CF"/>
    <w:rsid w:val="00C66AA0"/>
    <w:rsid w:val="00C66B6B"/>
    <w:rsid w:val="00C70B87"/>
    <w:rsid w:val="00C70EC1"/>
    <w:rsid w:val="00C728EF"/>
    <w:rsid w:val="00C73417"/>
    <w:rsid w:val="00C73EBE"/>
    <w:rsid w:val="00C744AB"/>
    <w:rsid w:val="00C74CC2"/>
    <w:rsid w:val="00C7569A"/>
    <w:rsid w:val="00C75DEE"/>
    <w:rsid w:val="00C769C5"/>
    <w:rsid w:val="00C76D78"/>
    <w:rsid w:val="00C773C6"/>
    <w:rsid w:val="00C77FFA"/>
    <w:rsid w:val="00C807D6"/>
    <w:rsid w:val="00C81242"/>
    <w:rsid w:val="00C81AE9"/>
    <w:rsid w:val="00C82520"/>
    <w:rsid w:val="00C827BA"/>
    <w:rsid w:val="00C83509"/>
    <w:rsid w:val="00C839A0"/>
    <w:rsid w:val="00C83A40"/>
    <w:rsid w:val="00C84381"/>
    <w:rsid w:val="00C84880"/>
    <w:rsid w:val="00C84DB0"/>
    <w:rsid w:val="00C84DEA"/>
    <w:rsid w:val="00C84F18"/>
    <w:rsid w:val="00C863EF"/>
    <w:rsid w:val="00C867C0"/>
    <w:rsid w:val="00C86F51"/>
    <w:rsid w:val="00C874F7"/>
    <w:rsid w:val="00C87BB0"/>
    <w:rsid w:val="00C90723"/>
    <w:rsid w:val="00C90FA9"/>
    <w:rsid w:val="00C914B9"/>
    <w:rsid w:val="00C914F1"/>
    <w:rsid w:val="00C915A2"/>
    <w:rsid w:val="00C91F74"/>
    <w:rsid w:val="00C923EC"/>
    <w:rsid w:val="00C9342F"/>
    <w:rsid w:val="00C94442"/>
    <w:rsid w:val="00C94560"/>
    <w:rsid w:val="00C946A0"/>
    <w:rsid w:val="00C959B6"/>
    <w:rsid w:val="00C95A21"/>
    <w:rsid w:val="00C96C69"/>
    <w:rsid w:val="00C97BF9"/>
    <w:rsid w:val="00CA19C8"/>
    <w:rsid w:val="00CA1A6B"/>
    <w:rsid w:val="00CA281A"/>
    <w:rsid w:val="00CA3A1B"/>
    <w:rsid w:val="00CA4478"/>
    <w:rsid w:val="00CA4C0C"/>
    <w:rsid w:val="00CA4D9B"/>
    <w:rsid w:val="00CA5CFA"/>
    <w:rsid w:val="00CA7C4B"/>
    <w:rsid w:val="00CB0420"/>
    <w:rsid w:val="00CB0BDA"/>
    <w:rsid w:val="00CB1622"/>
    <w:rsid w:val="00CB249F"/>
    <w:rsid w:val="00CB279A"/>
    <w:rsid w:val="00CB3BFE"/>
    <w:rsid w:val="00CB443B"/>
    <w:rsid w:val="00CB5E08"/>
    <w:rsid w:val="00CC03B1"/>
    <w:rsid w:val="00CC0717"/>
    <w:rsid w:val="00CC0B26"/>
    <w:rsid w:val="00CC1D59"/>
    <w:rsid w:val="00CC2B2D"/>
    <w:rsid w:val="00CC3427"/>
    <w:rsid w:val="00CC3FFA"/>
    <w:rsid w:val="00CC461A"/>
    <w:rsid w:val="00CC5E9D"/>
    <w:rsid w:val="00CC6CF4"/>
    <w:rsid w:val="00CC7667"/>
    <w:rsid w:val="00CC7734"/>
    <w:rsid w:val="00CD1BA3"/>
    <w:rsid w:val="00CD274D"/>
    <w:rsid w:val="00CD304F"/>
    <w:rsid w:val="00CD3D02"/>
    <w:rsid w:val="00CD407F"/>
    <w:rsid w:val="00CD4824"/>
    <w:rsid w:val="00CD50A3"/>
    <w:rsid w:val="00CD5595"/>
    <w:rsid w:val="00CD6AAA"/>
    <w:rsid w:val="00CD6FD1"/>
    <w:rsid w:val="00CD7206"/>
    <w:rsid w:val="00CD73E4"/>
    <w:rsid w:val="00CD7508"/>
    <w:rsid w:val="00CD7C73"/>
    <w:rsid w:val="00CE13F9"/>
    <w:rsid w:val="00CE1B81"/>
    <w:rsid w:val="00CE1D10"/>
    <w:rsid w:val="00CE287C"/>
    <w:rsid w:val="00CE2CDF"/>
    <w:rsid w:val="00CE3946"/>
    <w:rsid w:val="00CE5543"/>
    <w:rsid w:val="00CE59EF"/>
    <w:rsid w:val="00CE73F4"/>
    <w:rsid w:val="00CE7C76"/>
    <w:rsid w:val="00CF0133"/>
    <w:rsid w:val="00CF083E"/>
    <w:rsid w:val="00CF16A5"/>
    <w:rsid w:val="00CF16EF"/>
    <w:rsid w:val="00CF1E25"/>
    <w:rsid w:val="00CF1E6F"/>
    <w:rsid w:val="00CF2386"/>
    <w:rsid w:val="00CF2BB8"/>
    <w:rsid w:val="00CF2D49"/>
    <w:rsid w:val="00CF37B5"/>
    <w:rsid w:val="00CF3CE6"/>
    <w:rsid w:val="00CF4124"/>
    <w:rsid w:val="00CF4959"/>
    <w:rsid w:val="00CF6DED"/>
    <w:rsid w:val="00CF7073"/>
    <w:rsid w:val="00D004F8"/>
    <w:rsid w:val="00D01130"/>
    <w:rsid w:val="00D03D9C"/>
    <w:rsid w:val="00D04A6A"/>
    <w:rsid w:val="00D0544E"/>
    <w:rsid w:val="00D05B0A"/>
    <w:rsid w:val="00D064A0"/>
    <w:rsid w:val="00D07D4C"/>
    <w:rsid w:val="00D11820"/>
    <w:rsid w:val="00D129F2"/>
    <w:rsid w:val="00D13326"/>
    <w:rsid w:val="00D138AD"/>
    <w:rsid w:val="00D14022"/>
    <w:rsid w:val="00D141E4"/>
    <w:rsid w:val="00D14E6A"/>
    <w:rsid w:val="00D14FE6"/>
    <w:rsid w:val="00D1683E"/>
    <w:rsid w:val="00D17520"/>
    <w:rsid w:val="00D2110C"/>
    <w:rsid w:val="00D21624"/>
    <w:rsid w:val="00D2243B"/>
    <w:rsid w:val="00D22CC4"/>
    <w:rsid w:val="00D2321A"/>
    <w:rsid w:val="00D23C66"/>
    <w:rsid w:val="00D26C04"/>
    <w:rsid w:val="00D27489"/>
    <w:rsid w:val="00D275C2"/>
    <w:rsid w:val="00D27F0B"/>
    <w:rsid w:val="00D30322"/>
    <w:rsid w:val="00D3033E"/>
    <w:rsid w:val="00D303C1"/>
    <w:rsid w:val="00D30D2E"/>
    <w:rsid w:val="00D31A91"/>
    <w:rsid w:val="00D31BC3"/>
    <w:rsid w:val="00D32354"/>
    <w:rsid w:val="00D32652"/>
    <w:rsid w:val="00D32C21"/>
    <w:rsid w:val="00D344BA"/>
    <w:rsid w:val="00D34F87"/>
    <w:rsid w:val="00D353F2"/>
    <w:rsid w:val="00D3610B"/>
    <w:rsid w:val="00D404B0"/>
    <w:rsid w:val="00D40593"/>
    <w:rsid w:val="00D410A9"/>
    <w:rsid w:val="00D41DBA"/>
    <w:rsid w:val="00D42B4C"/>
    <w:rsid w:val="00D4484C"/>
    <w:rsid w:val="00D45275"/>
    <w:rsid w:val="00D45BEE"/>
    <w:rsid w:val="00D47F20"/>
    <w:rsid w:val="00D5021C"/>
    <w:rsid w:val="00D511F0"/>
    <w:rsid w:val="00D5368D"/>
    <w:rsid w:val="00D5430D"/>
    <w:rsid w:val="00D57CBF"/>
    <w:rsid w:val="00D60007"/>
    <w:rsid w:val="00D60171"/>
    <w:rsid w:val="00D612B7"/>
    <w:rsid w:val="00D613FA"/>
    <w:rsid w:val="00D61781"/>
    <w:rsid w:val="00D61B05"/>
    <w:rsid w:val="00D62031"/>
    <w:rsid w:val="00D62039"/>
    <w:rsid w:val="00D62BE2"/>
    <w:rsid w:val="00D632A1"/>
    <w:rsid w:val="00D6382C"/>
    <w:rsid w:val="00D63985"/>
    <w:rsid w:val="00D63DBB"/>
    <w:rsid w:val="00D642A6"/>
    <w:rsid w:val="00D6430C"/>
    <w:rsid w:val="00D652F8"/>
    <w:rsid w:val="00D65833"/>
    <w:rsid w:val="00D66493"/>
    <w:rsid w:val="00D66CE9"/>
    <w:rsid w:val="00D704D5"/>
    <w:rsid w:val="00D71892"/>
    <w:rsid w:val="00D7226B"/>
    <w:rsid w:val="00D756D0"/>
    <w:rsid w:val="00D759A8"/>
    <w:rsid w:val="00D77773"/>
    <w:rsid w:val="00D77DAE"/>
    <w:rsid w:val="00D8062C"/>
    <w:rsid w:val="00D81946"/>
    <w:rsid w:val="00D821C3"/>
    <w:rsid w:val="00D8267F"/>
    <w:rsid w:val="00D8330F"/>
    <w:rsid w:val="00D83479"/>
    <w:rsid w:val="00D84E89"/>
    <w:rsid w:val="00D90D78"/>
    <w:rsid w:val="00D91D74"/>
    <w:rsid w:val="00D929C7"/>
    <w:rsid w:val="00D9304B"/>
    <w:rsid w:val="00D93180"/>
    <w:rsid w:val="00D93AD9"/>
    <w:rsid w:val="00D955F6"/>
    <w:rsid w:val="00D960A7"/>
    <w:rsid w:val="00D97A3C"/>
    <w:rsid w:val="00D97D03"/>
    <w:rsid w:val="00D97D2A"/>
    <w:rsid w:val="00DA0E0D"/>
    <w:rsid w:val="00DA1866"/>
    <w:rsid w:val="00DA1BEE"/>
    <w:rsid w:val="00DA2186"/>
    <w:rsid w:val="00DA22D3"/>
    <w:rsid w:val="00DA270E"/>
    <w:rsid w:val="00DA301E"/>
    <w:rsid w:val="00DA3830"/>
    <w:rsid w:val="00DA3EEA"/>
    <w:rsid w:val="00DA3F26"/>
    <w:rsid w:val="00DA3F40"/>
    <w:rsid w:val="00DA4AA9"/>
    <w:rsid w:val="00DA5B50"/>
    <w:rsid w:val="00DA5B6B"/>
    <w:rsid w:val="00DB0002"/>
    <w:rsid w:val="00DB0C7C"/>
    <w:rsid w:val="00DB10D4"/>
    <w:rsid w:val="00DB19C4"/>
    <w:rsid w:val="00DB1BB1"/>
    <w:rsid w:val="00DB2C5E"/>
    <w:rsid w:val="00DB3A13"/>
    <w:rsid w:val="00DB4AC5"/>
    <w:rsid w:val="00DB4B8E"/>
    <w:rsid w:val="00DB521B"/>
    <w:rsid w:val="00DB5C3C"/>
    <w:rsid w:val="00DB779A"/>
    <w:rsid w:val="00DC0FA4"/>
    <w:rsid w:val="00DC1661"/>
    <w:rsid w:val="00DC2026"/>
    <w:rsid w:val="00DC217C"/>
    <w:rsid w:val="00DC2E35"/>
    <w:rsid w:val="00DC2E80"/>
    <w:rsid w:val="00DC344E"/>
    <w:rsid w:val="00DC419D"/>
    <w:rsid w:val="00DC430B"/>
    <w:rsid w:val="00DC4FCA"/>
    <w:rsid w:val="00DC516F"/>
    <w:rsid w:val="00DC6041"/>
    <w:rsid w:val="00DC64AC"/>
    <w:rsid w:val="00DC6B3A"/>
    <w:rsid w:val="00DC6CD4"/>
    <w:rsid w:val="00DC6E40"/>
    <w:rsid w:val="00DC7588"/>
    <w:rsid w:val="00DC7EFE"/>
    <w:rsid w:val="00DD0307"/>
    <w:rsid w:val="00DD05B5"/>
    <w:rsid w:val="00DD2793"/>
    <w:rsid w:val="00DD2FB4"/>
    <w:rsid w:val="00DD2FC4"/>
    <w:rsid w:val="00DD3E78"/>
    <w:rsid w:val="00DD48E7"/>
    <w:rsid w:val="00DD49EE"/>
    <w:rsid w:val="00DD4D6B"/>
    <w:rsid w:val="00DD53A8"/>
    <w:rsid w:val="00DD5525"/>
    <w:rsid w:val="00DD71A4"/>
    <w:rsid w:val="00DE0FED"/>
    <w:rsid w:val="00DE2A9E"/>
    <w:rsid w:val="00DE5FA3"/>
    <w:rsid w:val="00DE64EB"/>
    <w:rsid w:val="00DE6A6D"/>
    <w:rsid w:val="00DE73A9"/>
    <w:rsid w:val="00DF0326"/>
    <w:rsid w:val="00DF0CF6"/>
    <w:rsid w:val="00DF24BE"/>
    <w:rsid w:val="00DF3749"/>
    <w:rsid w:val="00DF4022"/>
    <w:rsid w:val="00DF4AB5"/>
    <w:rsid w:val="00DF599A"/>
    <w:rsid w:val="00DF5FF5"/>
    <w:rsid w:val="00DF7451"/>
    <w:rsid w:val="00E003CF"/>
    <w:rsid w:val="00E01235"/>
    <w:rsid w:val="00E01C0B"/>
    <w:rsid w:val="00E01E3E"/>
    <w:rsid w:val="00E026AA"/>
    <w:rsid w:val="00E046BC"/>
    <w:rsid w:val="00E069C8"/>
    <w:rsid w:val="00E10D86"/>
    <w:rsid w:val="00E10F1E"/>
    <w:rsid w:val="00E1235A"/>
    <w:rsid w:val="00E12A5F"/>
    <w:rsid w:val="00E13758"/>
    <w:rsid w:val="00E1496B"/>
    <w:rsid w:val="00E14EE9"/>
    <w:rsid w:val="00E1560D"/>
    <w:rsid w:val="00E15625"/>
    <w:rsid w:val="00E158BC"/>
    <w:rsid w:val="00E165D4"/>
    <w:rsid w:val="00E16978"/>
    <w:rsid w:val="00E169D4"/>
    <w:rsid w:val="00E17531"/>
    <w:rsid w:val="00E20784"/>
    <w:rsid w:val="00E210A5"/>
    <w:rsid w:val="00E21B7C"/>
    <w:rsid w:val="00E21D75"/>
    <w:rsid w:val="00E2369C"/>
    <w:rsid w:val="00E23810"/>
    <w:rsid w:val="00E244BD"/>
    <w:rsid w:val="00E246BB"/>
    <w:rsid w:val="00E24F16"/>
    <w:rsid w:val="00E25A13"/>
    <w:rsid w:val="00E25A56"/>
    <w:rsid w:val="00E261A0"/>
    <w:rsid w:val="00E27A37"/>
    <w:rsid w:val="00E27BDD"/>
    <w:rsid w:val="00E3048A"/>
    <w:rsid w:val="00E3049A"/>
    <w:rsid w:val="00E316E7"/>
    <w:rsid w:val="00E325B7"/>
    <w:rsid w:val="00E32929"/>
    <w:rsid w:val="00E3474F"/>
    <w:rsid w:val="00E35565"/>
    <w:rsid w:val="00E35B37"/>
    <w:rsid w:val="00E36D01"/>
    <w:rsid w:val="00E40BE4"/>
    <w:rsid w:val="00E41149"/>
    <w:rsid w:val="00E41219"/>
    <w:rsid w:val="00E4225A"/>
    <w:rsid w:val="00E4418D"/>
    <w:rsid w:val="00E45806"/>
    <w:rsid w:val="00E46A1D"/>
    <w:rsid w:val="00E47C5D"/>
    <w:rsid w:val="00E50FC9"/>
    <w:rsid w:val="00E52CC2"/>
    <w:rsid w:val="00E5493D"/>
    <w:rsid w:val="00E54D89"/>
    <w:rsid w:val="00E557B2"/>
    <w:rsid w:val="00E56C27"/>
    <w:rsid w:val="00E60373"/>
    <w:rsid w:val="00E605AE"/>
    <w:rsid w:val="00E60737"/>
    <w:rsid w:val="00E608B4"/>
    <w:rsid w:val="00E63BF3"/>
    <w:rsid w:val="00E63F6F"/>
    <w:rsid w:val="00E6413B"/>
    <w:rsid w:val="00E646AC"/>
    <w:rsid w:val="00E649FD"/>
    <w:rsid w:val="00E64D7A"/>
    <w:rsid w:val="00E65661"/>
    <w:rsid w:val="00E65B44"/>
    <w:rsid w:val="00E66845"/>
    <w:rsid w:val="00E66D12"/>
    <w:rsid w:val="00E67802"/>
    <w:rsid w:val="00E67C7A"/>
    <w:rsid w:val="00E7065A"/>
    <w:rsid w:val="00E710CA"/>
    <w:rsid w:val="00E71788"/>
    <w:rsid w:val="00E71D04"/>
    <w:rsid w:val="00E7271E"/>
    <w:rsid w:val="00E73440"/>
    <w:rsid w:val="00E737B8"/>
    <w:rsid w:val="00E740DF"/>
    <w:rsid w:val="00E7459C"/>
    <w:rsid w:val="00E74DC6"/>
    <w:rsid w:val="00E7517D"/>
    <w:rsid w:val="00E751C9"/>
    <w:rsid w:val="00E756AC"/>
    <w:rsid w:val="00E757C5"/>
    <w:rsid w:val="00E76847"/>
    <w:rsid w:val="00E76DBE"/>
    <w:rsid w:val="00E7721D"/>
    <w:rsid w:val="00E77698"/>
    <w:rsid w:val="00E77AC4"/>
    <w:rsid w:val="00E8085E"/>
    <w:rsid w:val="00E81765"/>
    <w:rsid w:val="00E81A84"/>
    <w:rsid w:val="00E81FB3"/>
    <w:rsid w:val="00E826FE"/>
    <w:rsid w:val="00E82E00"/>
    <w:rsid w:val="00E83661"/>
    <w:rsid w:val="00E86682"/>
    <w:rsid w:val="00E86C35"/>
    <w:rsid w:val="00E874DB"/>
    <w:rsid w:val="00E87883"/>
    <w:rsid w:val="00E9004E"/>
    <w:rsid w:val="00E9062A"/>
    <w:rsid w:val="00E9064C"/>
    <w:rsid w:val="00E90859"/>
    <w:rsid w:val="00E92287"/>
    <w:rsid w:val="00E92514"/>
    <w:rsid w:val="00E92C5C"/>
    <w:rsid w:val="00E93431"/>
    <w:rsid w:val="00E9426E"/>
    <w:rsid w:val="00E95280"/>
    <w:rsid w:val="00E96604"/>
    <w:rsid w:val="00E9666F"/>
    <w:rsid w:val="00E96E65"/>
    <w:rsid w:val="00E9715B"/>
    <w:rsid w:val="00E9767F"/>
    <w:rsid w:val="00E97B12"/>
    <w:rsid w:val="00EA125D"/>
    <w:rsid w:val="00EA41C0"/>
    <w:rsid w:val="00EA46C9"/>
    <w:rsid w:val="00EA5073"/>
    <w:rsid w:val="00EA5E38"/>
    <w:rsid w:val="00EA660A"/>
    <w:rsid w:val="00EB1B51"/>
    <w:rsid w:val="00EB2AEC"/>
    <w:rsid w:val="00EB3DF8"/>
    <w:rsid w:val="00EB429F"/>
    <w:rsid w:val="00EB47B5"/>
    <w:rsid w:val="00EB57B1"/>
    <w:rsid w:val="00EB60D4"/>
    <w:rsid w:val="00EB65F2"/>
    <w:rsid w:val="00EB72EC"/>
    <w:rsid w:val="00EB736F"/>
    <w:rsid w:val="00EB7F4B"/>
    <w:rsid w:val="00EC005C"/>
    <w:rsid w:val="00EC1590"/>
    <w:rsid w:val="00EC234A"/>
    <w:rsid w:val="00EC3756"/>
    <w:rsid w:val="00EC3E33"/>
    <w:rsid w:val="00EC4284"/>
    <w:rsid w:val="00EC50B5"/>
    <w:rsid w:val="00EC5B3B"/>
    <w:rsid w:val="00EC6BC8"/>
    <w:rsid w:val="00ED01D7"/>
    <w:rsid w:val="00ED02E6"/>
    <w:rsid w:val="00ED13D8"/>
    <w:rsid w:val="00ED35FE"/>
    <w:rsid w:val="00ED3996"/>
    <w:rsid w:val="00ED3A13"/>
    <w:rsid w:val="00ED3C0D"/>
    <w:rsid w:val="00ED3FC7"/>
    <w:rsid w:val="00ED4843"/>
    <w:rsid w:val="00ED4AB8"/>
    <w:rsid w:val="00ED4E12"/>
    <w:rsid w:val="00ED52A1"/>
    <w:rsid w:val="00ED53B8"/>
    <w:rsid w:val="00ED73F4"/>
    <w:rsid w:val="00EE115B"/>
    <w:rsid w:val="00EE1A38"/>
    <w:rsid w:val="00EE1F97"/>
    <w:rsid w:val="00EE2B25"/>
    <w:rsid w:val="00EE2E6C"/>
    <w:rsid w:val="00EE455B"/>
    <w:rsid w:val="00EE5B69"/>
    <w:rsid w:val="00EE6582"/>
    <w:rsid w:val="00EE68E7"/>
    <w:rsid w:val="00EE6D2E"/>
    <w:rsid w:val="00EE7DD3"/>
    <w:rsid w:val="00EF1335"/>
    <w:rsid w:val="00EF3804"/>
    <w:rsid w:val="00EF3E9B"/>
    <w:rsid w:val="00EF6033"/>
    <w:rsid w:val="00EF61AF"/>
    <w:rsid w:val="00EF69E9"/>
    <w:rsid w:val="00EF7085"/>
    <w:rsid w:val="00F01C56"/>
    <w:rsid w:val="00F03F04"/>
    <w:rsid w:val="00F0483F"/>
    <w:rsid w:val="00F053F4"/>
    <w:rsid w:val="00F05A88"/>
    <w:rsid w:val="00F102BC"/>
    <w:rsid w:val="00F11939"/>
    <w:rsid w:val="00F12544"/>
    <w:rsid w:val="00F12FD7"/>
    <w:rsid w:val="00F13191"/>
    <w:rsid w:val="00F13E2F"/>
    <w:rsid w:val="00F14992"/>
    <w:rsid w:val="00F14AD8"/>
    <w:rsid w:val="00F15AFF"/>
    <w:rsid w:val="00F204A4"/>
    <w:rsid w:val="00F20C58"/>
    <w:rsid w:val="00F20CF3"/>
    <w:rsid w:val="00F20D0C"/>
    <w:rsid w:val="00F21430"/>
    <w:rsid w:val="00F2192A"/>
    <w:rsid w:val="00F22255"/>
    <w:rsid w:val="00F22468"/>
    <w:rsid w:val="00F225C0"/>
    <w:rsid w:val="00F23B29"/>
    <w:rsid w:val="00F2462D"/>
    <w:rsid w:val="00F2527D"/>
    <w:rsid w:val="00F255EB"/>
    <w:rsid w:val="00F256A2"/>
    <w:rsid w:val="00F25A05"/>
    <w:rsid w:val="00F263EB"/>
    <w:rsid w:val="00F26950"/>
    <w:rsid w:val="00F302C3"/>
    <w:rsid w:val="00F308B8"/>
    <w:rsid w:val="00F30BAB"/>
    <w:rsid w:val="00F31BE4"/>
    <w:rsid w:val="00F3336B"/>
    <w:rsid w:val="00F3389E"/>
    <w:rsid w:val="00F34BB9"/>
    <w:rsid w:val="00F34CF2"/>
    <w:rsid w:val="00F34E93"/>
    <w:rsid w:val="00F35EC7"/>
    <w:rsid w:val="00F373BE"/>
    <w:rsid w:val="00F4069D"/>
    <w:rsid w:val="00F408DE"/>
    <w:rsid w:val="00F41456"/>
    <w:rsid w:val="00F41764"/>
    <w:rsid w:val="00F4184B"/>
    <w:rsid w:val="00F41BBD"/>
    <w:rsid w:val="00F41BDB"/>
    <w:rsid w:val="00F41EE5"/>
    <w:rsid w:val="00F42D13"/>
    <w:rsid w:val="00F42DAD"/>
    <w:rsid w:val="00F4312D"/>
    <w:rsid w:val="00F43B99"/>
    <w:rsid w:val="00F43C83"/>
    <w:rsid w:val="00F447E2"/>
    <w:rsid w:val="00F45947"/>
    <w:rsid w:val="00F4678F"/>
    <w:rsid w:val="00F46AE3"/>
    <w:rsid w:val="00F47704"/>
    <w:rsid w:val="00F47BFD"/>
    <w:rsid w:val="00F52326"/>
    <w:rsid w:val="00F52ABD"/>
    <w:rsid w:val="00F52B2D"/>
    <w:rsid w:val="00F533CC"/>
    <w:rsid w:val="00F53F16"/>
    <w:rsid w:val="00F55CFF"/>
    <w:rsid w:val="00F6016F"/>
    <w:rsid w:val="00F605DE"/>
    <w:rsid w:val="00F608AD"/>
    <w:rsid w:val="00F60936"/>
    <w:rsid w:val="00F60C70"/>
    <w:rsid w:val="00F61120"/>
    <w:rsid w:val="00F6120F"/>
    <w:rsid w:val="00F61AFB"/>
    <w:rsid w:val="00F6247A"/>
    <w:rsid w:val="00F62AC5"/>
    <w:rsid w:val="00F63584"/>
    <w:rsid w:val="00F64B92"/>
    <w:rsid w:val="00F66401"/>
    <w:rsid w:val="00F67233"/>
    <w:rsid w:val="00F702F6"/>
    <w:rsid w:val="00F72DCB"/>
    <w:rsid w:val="00F72E53"/>
    <w:rsid w:val="00F72FA6"/>
    <w:rsid w:val="00F73D17"/>
    <w:rsid w:val="00F74E72"/>
    <w:rsid w:val="00F75A93"/>
    <w:rsid w:val="00F76406"/>
    <w:rsid w:val="00F776A8"/>
    <w:rsid w:val="00F806DF"/>
    <w:rsid w:val="00F808F5"/>
    <w:rsid w:val="00F80981"/>
    <w:rsid w:val="00F817E2"/>
    <w:rsid w:val="00F82D26"/>
    <w:rsid w:val="00F82E97"/>
    <w:rsid w:val="00F8334A"/>
    <w:rsid w:val="00F83D1E"/>
    <w:rsid w:val="00F84128"/>
    <w:rsid w:val="00F8485C"/>
    <w:rsid w:val="00F84C77"/>
    <w:rsid w:val="00F85022"/>
    <w:rsid w:val="00F860B1"/>
    <w:rsid w:val="00F875A2"/>
    <w:rsid w:val="00F90053"/>
    <w:rsid w:val="00F916AB"/>
    <w:rsid w:val="00F91804"/>
    <w:rsid w:val="00F92B16"/>
    <w:rsid w:val="00F9439F"/>
    <w:rsid w:val="00F95649"/>
    <w:rsid w:val="00F9578E"/>
    <w:rsid w:val="00F9638E"/>
    <w:rsid w:val="00F969F8"/>
    <w:rsid w:val="00F96D8A"/>
    <w:rsid w:val="00F96F22"/>
    <w:rsid w:val="00F9737F"/>
    <w:rsid w:val="00F97383"/>
    <w:rsid w:val="00FA2167"/>
    <w:rsid w:val="00FA2503"/>
    <w:rsid w:val="00FA34CA"/>
    <w:rsid w:val="00FA3576"/>
    <w:rsid w:val="00FA3EB9"/>
    <w:rsid w:val="00FA4389"/>
    <w:rsid w:val="00FA5224"/>
    <w:rsid w:val="00FA5767"/>
    <w:rsid w:val="00FA6A07"/>
    <w:rsid w:val="00FA7211"/>
    <w:rsid w:val="00FB0B0D"/>
    <w:rsid w:val="00FB0BEC"/>
    <w:rsid w:val="00FB101E"/>
    <w:rsid w:val="00FB294D"/>
    <w:rsid w:val="00FB3D88"/>
    <w:rsid w:val="00FB4BC8"/>
    <w:rsid w:val="00FC097C"/>
    <w:rsid w:val="00FC0B34"/>
    <w:rsid w:val="00FC0EC9"/>
    <w:rsid w:val="00FC2B41"/>
    <w:rsid w:val="00FC4403"/>
    <w:rsid w:val="00FC5D32"/>
    <w:rsid w:val="00FC77B7"/>
    <w:rsid w:val="00FC7FEE"/>
    <w:rsid w:val="00FD0070"/>
    <w:rsid w:val="00FD06CA"/>
    <w:rsid w:val="00FD06CC"/>
    <w:rsid w:val="00FD1A3E"/>
    <w:rsid w:val="00FD1FBD"/>
    <w:rsid w:val="00FD357A"/>
    <w:rsid w:val="00FD41E3"/>
    <w:rsid w:val="00FD4245"/>
    <w:rsid w:val="00FD4E7A"/>
    <w:rsid w:val="00FD4F94"/>
    <w:rsid w:val="00FD5512"/>
    <w:rsid w:val="00FD5D94"/>
    <w:rsid w:val="00FD5FCA"/>
    <w:rsid w:val="00FD6125"/>
    <w:rsid w:val="00FD7659"/>
    <w:rsid w:val="00FE017A"/>
    <w:rsid w:val="00FE027B"/>
    <w:rsid w:val="00FE0C81"/>
    <w:rsid w:val="00FE18D7"/>
    <w:rsid w:val="00FE447C"/>
    <w:rsid w:val="00FE44D7"/>
    <w:rsid w:val="00FF0794"/>
    <w:rsid w:val="00FF1F7F"/>
    <w:rsid w:val="00FF24CF"/>
    <w:rsid w:val="00FF25C9"/>
    <w:rsid w:val="00FF402F"/>
    <w:rsid w:val="00FF4416"/>
    <w:rsid w:val="00FF685F"/>
    <w:rsid w:val="00FF7806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C2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5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  <w:rPr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  <w:lang w:val="x-none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BE245A"/>
    <w:rPr>
      <w:rFonts w:ascii="Arial" w:hAnsi="Arial"/>
      <w:lang w:val="x-none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245A"/>
    <w:pPr>
      <w:ind w:left="1416"/>
    </w:pPr>
    <w:rPr>
      <w:sz w:val="32"/>
      <w:szCs w:val="32"/>
      <w:lang w:val="x-none"/>
    </w:rPr>
  </w:style>
  <w:style w:type="character" w:customStyle="1" w:styleId="TekstpodstawowywcityZnak">
    <w:name w:val="Tekst podstawowy wcięty Znak"/>
    <w:link w:val="Tekstpodstawowywcity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  <w:lang w:val="x-none"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E245A"/>
    <w:pPr>
      <w:spacing w:before="240" w:after="120"/>
      <w:ind w:left="567" w:hanging="567"/>
      <w:jc w:val="both"/>
    </w:pPr>
    <w:rPr>
      <w:sz w:val="20"/>
      <w:szCs w:val="20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rsid w:val="00BE245A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BE245A"/>
    <w:rPr>
      <w:b/>
      <w:bCs/>
    </w:rPr>
  </w:style>
  <w:style w:type="character" w:customStyle="1" w:styleId="TematkomentarzaZnak">
    <w:name w:val="Temat komentarza Znak"/>
    <w:link w:val="Tematkomentarza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liczPrzyklad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val="x-none"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Zwykytekst4">
    <w:name w:val="Zwykły tekst4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671ECC"/>
    <w:rPr>
      <w:rFonts w:ascii="Courier New" w:hAnsi="Courier New"/>
      <w:sz w:val="20"/>
      <w:szCs w:val="20"/>
      <w:lang w:eastAsia="ar-SA"/>
    </w:rPr>
  </w:style>
  <w:style w:type="paragraph" w:customStyle="1" w:styleId="Style2">
    <w:name w:val="Style 2"/>
    <w:uiPriority w:val="99"/>
    <w:rsid w:val="00710A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qFormat/>
    <w:rsid w:val="0015181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B2B3E"/>
  </w:style>
  <w:style w:type="paragraph" w:styleId="Listapunktowana">
    <w:name w:val="List Bullet"/>
    <w:basedOn w:val="Normalny"/>
    <w:autoRedefine/>
    <w:rsid w:val="001B2B3E"/>
    <w:pPr>
      <w:widowControl w:val="0"/>
      <w:jc w:val="center"/>
    </w:pPr>
    <w:rPr>
      <w:rFonts w:ascii="Verdana" w:hAnsi="Verdana"/>
      <w:bCs/>
      <w:i/>
      <w:iCs/>
      <w:sz w:val="20"/>
      <w:szCs w:val="20"/>
    </w:rPr>
  </w:style>
  <w:style w:type="character" w:customStyle="1" w:styleId="CharacterStyle1">
    <w:name w:val="Character Style 1"/>
    <w:uiPriority w:val="99"/>
    <w:rsid w:val="001B2B3E"/>
    <w:rPr>
      <w:rFonts w:ascii="Tahoma" w:hAnsi="Tahoma"/>
      <w:sz w:val="22"/>
    </w:rPr>
  </w:style>
  <w:style w:type="paragraph" w:customStyle="1" w:styleId="Akapitzlist2">
    <w:name w:val="Akapit z listą2"/>
    <w:basedOn w:val="Normalny"/>
    <w:rsid w:val="00003378"/>
    <w:pPr>
      <w:spacing w:after="160" w:line="259" w:lineRule="auto"/>
      <w:ind w:left="708"/>
    </w:pPr>
    <w:rPr>
      <w:rFonts w:ascii="Calibri" w:eastAsia="Calibri" w:hAnsi="Calibri"/>
      <w:sz w:val="22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B13EBE"/>
    <w:pPr>
      <w:spacing w:line="259" w:lineRule="auto"/>
      <w:ind w:left="180"/>
    </w:pPr>
    <w:rPr>
      <w:rFonts w:ascii="Cambria" w:eastAsia="Cambria" w:hAnsi="Cambria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B13EBE"/>
    <w:rPr>
      <w:rFonts w:ascii="Cambria" w:eastAsia="Cambria" w:hAnsi="Cambria"/>
      <w:color w:val="000000"/>
      <w:sz w:val="18"/>
      <w:szCs w:val="22"/>
      <w:lang w:bidi="ar-SA"/>
    </w:rPr>
  </w:style>
  <w:style w:type="character" w:customStyle="1" w:styleId="footnotemark">
    <w:name w:val="footnote mark"/>
    <w:hidden/>
    <w:rsid w:val="00B13EBE"/>
    <w:rPr>
      <w:rFonts w:ascii="Cambria" w:eastAsia="Cambria" w:hAnsi="Cambria" w:cs="Cambria"/>
      <w:color w:val="000000"/>
      <w:sz w:val="18"/>
      <w:vertAlign w:val="superscript"/>
    </w:rPr>
  </w:style>
  <w:style w:type="paragraph" w:styleId="Lista4">
    <w:name w:val="List 4"/>
    <w:basedOn w:val="Normalny"/>
    <w:uiPriority w:val="99"/>
    <w:unhideWhenUsed/>
    <w:rsid w:val="00DE73A9"/>
    <w:pPr>
      <w:ind w:left="1132" w:hanging="283"/>
      <w:contextualSpacing/>
    </w:pPr>
  </w:style>
  <w:style w:type="paragraph" w:customStyle="1" w:styleId="Standard">
    <w:name w:val="Standard"/>
    <w:rsid w:val="0048252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lb">
    <w:name w:val="a_lb"/>
    <w:rsid w:val="005E10CA"/>
  </w:style>
  <w:style w:type="paragraph" w:customStyle="1" w:styleId="text-justify">
    <w:name w:val="text-justify"/>
    <w:basedOn w:val="Normalny"/>
    <w:rsid w:val="005E10C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5E10CA"/>
    <w:rPr>
      <w:color w:val="605E5C"/>
      <w:shd w:val="clear" w:color="auto" w:fill="E1DFDD"/>
    </w:rPr>
  </w:style>
  <w:style w:type="numbering" w:customStyle="1" w:styleId="Biecalista1">
    <w:name w:val="Bieżąca lista1"/>
    <w:rsid w:val="006C2659"/>
    <w:pPr>
      <w:numPr>
        <w:numId w:val="38"/>
      </w:numPr>
    </w:pPr>
  </w:style>
  <w:style w:type="numbering" w:customStyle="1" w:styleId="Biecalista2">
    <w:name w:val="Bieżąca lista2"/>
    <w:rsid w:val="006C2659"/>
    <w:pPr>
      <w:numPr>
        <w:numId w:val="39"/>
      </w:numPr>
    </w:pPr>
  </w:style>
  <w:style w:type="character" w:customStyle="1" w:styleId="fn-ref">
    <w:name w:val="fn-ref"/>
    <w:basedOn w:val="Domylnaczcionkaakapitu"/>
    <w:rsid w:val="00557496"/>
  </w:style>
  <w:style w:type="character" w:customStyle="1" w:styleId="WW8Num16z5">
    <w:name w:val="WW8Num16z5"/>
    <w:rsid w:val="003A065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1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0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76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9724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304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5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25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292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hyperlink" Target="https://prod.ceidg.gov.pl/CEID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;*" TargetMode="External"/><Relationship Id="rId14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BB0E6-5950-4D6B-8D7B-2083C5EB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Links>
    <vt:vector size="84" baseType="variant">
      <vt:variant>
        <vt:i4>655390</vt:i4>
      </vt:variant>
      <vt:variant>
        <vt:i4>39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1572891</vt:i4>
      </vt:variant>
      <vt:variant>
        <vt:i4>36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  <vt:variant>
        <vt:i4>2293831</vt:i4>
      </vt:variant>
      <vt:variant>
        <vt:i4>33</vt:i4>
      </vt:variant>
      <vt:variant>
        <vt:i4>0</vt:i4>
      </vt:variant>
      <vt:variant>
        <vt:i4>5</vt:i4>
      </vt:variant>
      <vt:variant>
        <vt:lpwstr>mailto:ochronadanych@wm.wroc.pl</vt:lpwstr>
      </vt:variant>
      <vt:variant>
        <vt:lpwstr/>
      </vt:variant>
      <vt:variant>
        <vt:i4>655441</vt:i4>
      </vt:variant>
      <vt:variant>
        <vt:i4>30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27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https://wm-wroc.logintrade.net/rejestracja/instrukcje.html</vt:lpwstr>
      </vt:variant>
      <vt:variant>
        <vt:lpwstr/>
      </vt:variant>
      <vt:variant>
        <vt:i4>6094953</vt:i4>
      </vt:variant>
      <vt:variant>
        <vt:i4>21</vt:i4>
      </vt:variant>
      <vt:variant>
        <vt:i4>0</vt:i4>
      </vt:variant>
      <vt:variant>
        <vt:i4>5</vt:i4>
      </vt:variant>
      <vt:variant>
        <vt:lpwstr>mailto:helpdesk@logintrade.net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7340106</vt:i4>
      </vt:variant>
      <vt:variant>
        <vt:i4>12</vt:i4>
      </vt:variant>
      <vt:variant>
        <vt:i4>0</vt:i4>
      </vt:variant>
      <vt:variant>
        <vt:i4>5</vt:i4>
      </vt:variant>
      <vt:variant>
        <vt:lpwstr>mailto:kzz.tl@wm.wroc.pl</vt:lpwstr>
      </vt:variant>
      <vt:variant>
        <vt:lpwstr/>
      </vt:variant>
      <vt:variant>
        <vt:i4>655441</vt:i4>
      </vt:variant>
      <vt:variant>
        <vt:i4>9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6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3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https://wm-wroc.logintrade.net/rejestracja/ustawowe.html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Małgorzata Barańska-Solich</cp:lastModifiedBy>
  <cp:revision>9</cp:revision>
  <cp:lastPrinted>2025-11-26T11:42:00Z</cp:lastPrinted>
  <dcterms:created xsi:type="dcterms:W3CDTF">2025-11-25T16:30:00Z</dcterms:created>
  <dcterms:modified xsi:type="dcterms:W3CDTF">2025-11-26T13:28:00Z</dcterms:modified>
</cp:coreProperties>
</file>